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16902" w14:textId="0CEED083" w:rsidR="005E58BA" w:rsidRDefault="005E58BA">
      <w:pPr>
        <w:pStyle w:val="Title"/>
      </w:pPr>
      <w:r>
        <w:rPr>
          <w:noProof/>
        </w:rPr>
        <w:drawing>
          <wp:inline distT="0" distB="0" distL="0" distR="0" wp14:anchorId="538E1A95" wp14:editId="27E16510">
            <wp:extent cx="1152525" cy="219075"/>
            <wp:effectExtent l="0" t="0" r="0" b="0"/>
            <wp:docPr id="1541350099" name="Bildobjekt 154135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CFFDF" w14:textId="77777777" w:rsidR="005E58BA" w:rsidRDefault="005E58BA">
      <w:pPr>
        <w:pStyle w:val="Title"/>
      </w:pPr>
    </w:p>
    <w:p w14:paraId="040AD6D6" w14:textId="4FEDF9B1" w:rsidR="001A7DBA" w:rsidRDefault="005E58B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33E50" wp14:editId="4FF06183">
                <wp:simplePos x="0" y="0"/>
                <wp:positionH relativeFrom="page">
                  <wp:posOffset>549275</wp:posOffset>
                </wp:positionH>
                <wp:positionV relativeFrom="paragraph">
                  <wp:posOffset>710565</wp:posOffset>
                </wp:positionV>
                <wp:extent cx="3171190" cy="516255"/>
                <wp:effectExtent l="0" t="0" r="0" b="0"/>
                <wp:wrapNone/>
                <wp:docPr id="841005867" name="Textruta 841005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6"/>
                              <w:gridCol w:w="3113"/>
                            </w:tblGrid>
                            <w:tr w:rsidR="001A7DBA" w:rsidRPr="001D1B51" w14:paraId="440CED6C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1866" w:type="dxa"/>
                                </w:tcPr>
                                <w:p w14:paraId="0B251455" w14:textId="77777777" w:rsidR="001A7DBA" w:rsidRPr="001D1B51" w:rsidRDefault="005E58BA" w:rsidP="00A379CF">
                                  <w:pPr>
                                    <w:pStyle w:val="TableParagraph"/>
                                    <w:spacing w:before="19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1D1B51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Redovisningsdatum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2889A85E" w14:textId="77777777" w:rsidR="001A7DBA" w:rsidRPr="001D1B51" w:rsidRDefault="005E58BA" w:rsidP="001D1B51">
                                  <w:pPr>
                                    <w:pStyle w:val="TableParagraph"/>
                                    <w:spacing w:before="19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1D1B51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Diarienummer</w:t>
                                  </w:r>
                                </w:p>
                              </w:tc>
                            </w:tr>
                            <w:tr w:rsidR="001A7DBA" w:rsidRPr="001D1B51" w14:paraId="3CAA8EF4" w14:textId="77777777">
                              <w:trPr>
                                <w:trHeight w:val="485"/>
                              </w:trPr>
                              <w:tc>
                                <w:tcPr>
                                  <w:tcW w:w="1866" w:type="dxa"/>
                                </w:tcPr>
                                <w:p w14:paraId="3EFD28D1" w14:textId="77777777" w:rsidR="001A7DBA" w:rsidRPr="001D1B51" w:rsidRDefault="001A7DBA" w:rsidP="001D1B51">
                                  <w:pPr>
                                    <w:pStyle w:val="TableParagraph"/>
                                    <w:spacing w:before="19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1113B8F0" w14:textId="77777777" w:rsidR="001A7DBA" w:rsidRPr="001D1B51" w:rsidRDefault="001A7DBA" w:rsidP="001D1B51">
                                  <w:pPr>
                                    <w:pStyle w:val="TableParagraph"/>
                                    <w:spacing w:before="19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3AF038" w14:textId="77777777" w:rsidR="001A7DBA" w:rsidRPr="001D1B51" w:rsidRDefault="001A7DBA" w:rsidP="001D1B51">
                            <w:pPr>
                              <w:pStyle w:val="TableParagraph"/>
                              <w:spacing w:before="19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33E50" id="_x0000_t202" coordsize="21600,21600" o:spt="202" path="m,l,21600r21600,l21600,xe">
                <v:stroke joinstyle="miter"/>
                <v:path gradientshapeok="t" o:connecttype="rect"/>
              </v:shapetype>
              <v:shape id="Textruta 841005867" o:spid="_x0000_s1026" type="#_x0000_t202" style="position:absolute;left:0;text-align:left;margin-left:43.25pt;margin-top:55.95pt;width:249.7pt;height:4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66"/>
                        <w:gridCol w:w="3113"/>
                      </w:tblGrid>
                      <w:tr w:rsidR="001A7DBA" w:rsidRPr="001D1B51" w14:paraId="440CED6C" w14:textId="77777777">
                        <w:trPr>
                          <w:trHeight w:val="296"/>
                        </w:trPr>
                        <w:tc>
                          <w:tcPr>
                            <w:tcW w:w="1866" w:type="dxa"/>
                          </w:tcPr>
                          <w:p w14:paraId="0B251455" w14:textId="77777777" w:rsidR="001A7DBA" w:rsidRPr="001D1B51" w:rsidRDefault="005E58BA" w:rsidP="00A379CF">
                            <w:pPr>
                              <w:pStyle w:val="TableParagraph"/>
                              <w:spacing w:before="19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D1B51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Redovisningsdatum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2889A85E" w14:textId="77777777" w:rsidR="001A7DBA" w:rsidRPr="001D1B51" w:rsidRDefault="005E58BA" w:rsidP="001D1B51">
                            <w:pPr>
                              <w:pStyle w:val="TableParagraph"/>
                              <w:spacing w:before="19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D1B51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Diarienummer</w:t>
                            </w:r>
                          </w:p>
                        </w:tc>
                      </w:tr>
                      <w:tr w:rsidR="001A7DBA" w:rsidRPr="001D1B51" w14:paraId="3CAA8EF4" w14:textId="77777777">
                        <w:trPr>
                          <w:trHeight w:val="485"/>
                        </w:trPr>
                        <w:tc>
                          <w:tcPr>
                            <w:tcW w:w="1866" w:type="dxa"/>
                          </w:tcPr>
                          <w:p w14:paraId="3EFD28D1" w14:textId="77777777" w:rsidR="001A7DBA" w:rsidRPr="001D1B51" w:rsidRDefault="001A7DBA" w:rsidP="001D1B51">
                            <w:pPr>
                              <w:pStyle w:val="TableParagraph"/>
                              <w:spacing w:before="19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</w:tcPr>
                          <w:p w14:paraId="1113B8F0" w14:textId="77777777" w:rsidR="001A7DBA" w:rsidRPr="001D1B51" w:rsidRDefault="001A7DBA" w:rsidP="001D1B51">
                            <w:pPr>
                              <w:pStyle w:val="TableParagraph"/>
                              <w:spacing w:before="19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63AF038" w14:textId="77777777" w:rsidR="001A7DBA" w:rsidRPr="001D1B51" w:rsidRDefault="001A7DBA" w:rsidP="001D1B51">
                      <w:pPr>
                        <w:pStyle w:val="TableParagraph"/>
                        <w:spacing w:before="19"/>
                        <w:ind w:left="65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1FA6B97" wp14:editId="5FA79C26">
                <wp:simplePos x="0" y="0"/>
                <wp:positionH relativeFrom="page">
                  <wp:posOffset>3888105</wp:posOffset>
                </wp:positionH>
                <wp:positionV relativeFrom="paragraph">
                  <wp:posOffset>710565</wp:posOffset>
                </wp:positionV>
                <wp:extent cx="3171190" cy="2088515"/>
                <wp:effectExtent l="0" t="0" r="0" b="0"/>
                <wp:wrapNone/>
                <wp:docPr id="1991613934" name="Textruta 1991613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208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33"/>
                              <w:gridCol w:w="1843"/>
                              <w:gridCol w:w="1302"/>
                            </w:tblGrid>
                            <w:tr w:rsidR="001A7DBA" w14:paraId="598D6B62" w14:textId="77777777" w:rsidTr="00A379CF">
                              <w:trPr>
                                <w:trHeight w:val="296"/>
                              </w:trPr>
                              <w:tc>
                                <w:tcPr>
                                  <w:tcW w:w="1833" w:type="dxa"/>
                                </w:tcPr>
                                <w:p w14:paraId="0297FA41" w14:textId="77777777" w:rsidR="001A7DBA" w:rsidRPr="001D1B51" w:rsidRDefault="005E58BA" w:rsidP="00A379CF">
                                  <w:pPr>
                                    <w:pStyle w:val="TableParagraph"/>
                                    <w:spacing w:before="19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1D1B51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Lottpris: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B6839E0" w14:textId="77777777" w:rsidR="001A7DBA" w:rsidRPr="001D1B51" w:rsidRDefault="005E58BA" w:rsidP="001D1B51">
                                  <w:pPr>
                                    <w:pStyle w:val="TableParagraph"/>
                                    <w:spacing w:before="19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1D1B51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Registreringsdatum: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08810AF1" w14:textId="77777777" w:rsidR="001A7DBA" w:rsidRPr="001D1B51" w:rsidRDefault="001A7DBA" w:rsidP="001D1B51">
                                  <w:pPr>
                                    <w:pStyle w:val="TableParagraph"/>
                                    <w:spacing w:before="19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A7DBA" w14:paraId="6A2AFE0D" w14:textId="77777777" w:rsidTr="00A379CF">
                              <w:trPr>
                                <w:trHeight w:val="485"/>
                              </w:trPr>
                              <w:tc>
                                <w:tcPr>
                                  <w:tcW w:w="1833" w:type="dxa"/>
                                </w:tcPr>
                                <w:p w14:paraId="215D7269" w14:textId="77777777" w:rsidR="001A7DBA" w:rsidRPr="00A379CF" w:rsidRDefault="005E58BA" w:rsidP="00A379CF">
                                  <w:pPr>
                                    <w:pStyle w:val="TableParagraph"/>
                                    <w:spacing w:before="19"/>
                                    <w:ind w:left="65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 w:rsidRPr="001D1B51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Försäljningsperiod:</w:t>
                                  </w:r>
                                </w:p>
                              </w:tc>
                              <w:tc>
                                <w:tcPr>
                                  <w:tcW w:w="3145" w:type="dxa"/>
                                  <w:gridSpan w:val="2"/>
                                </w:tcPr>
                                <w:p w14:paraId="18FAD786" w14:textId="77777777" w:rsidR="001A7DBA" w:rsidRPr="001D1B51" w:rsidRDefault="001A7DBA" w:rsidP="001D1B51">
                                  <w:pPr>
                                    <w:pStyle w:val="TableParagraph"/>
                                    <w:spacing w:before="19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A7DBA" w14:paraId="42CBEE07" w14:textId="77777777">
                              <w:trPr>
                                <w:trHeight w:val="882"/>
                              </w:trPr>
                              <w:tc>
                                <w:tcPr>
                                  <w:tcW w:w="4978" w:type="dxa"/>
                                  <w:gridSpan w:val="3"/>
                                </w:tcPr>
                                <w:p w14:paraId="0E6138C7" w14:textId="77777777" w:rsidR="001A7DBA" w:rsidRPr="001D1B51" w:rsidRDefault="005E58BA" w:rsidP="00A379CF">
                                  <w:pPr>
                                    <w:pStyle w:val="TableParagraph"/>
                                    <w:spacing w:before="19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1D1B51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Kommun/er där lotter får säljas:</w:t>
                                  </w:r>
                                </w:p>
                              </w:tc>
                            </w:tr>
                            <w:tr w:rsidR="001A7DBA" w14:paraId="134ADFD4" w14:textId="77777777">
                              <w:trPr>
                                <w:trHeight w:val="1573"/>
                              </w:trPr>
                              <w:tc>
                                <w:tcPr>
                                  <w:tcW w:w="4978" w:type="dxa"/>
                                  <w:gridSpan w:val="3"/>
                                </w:tcPr>
                                <w:p w14:paraId="2477642D" w14:textId="6507D555" w:rsidR="001A7DBA" w:rsidRPr="001D1B51" w:rsidRDefault="005E58BA" w:rsidP="00A379CF">
                                  <w:pPr>
                                    <w:pStyle w:val="TableParagraph"/>
                                    <w:spacing w:before="19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1D1B51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Ev</w:t>
                                  </w:r>
                                  <w:r w:rsidR="00B73300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entuella</w:t>
                                  </w:r>
                                  <w:r w:rsidRPr="001D1B51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 xml:space="preserve"> serviceföretag, namn och postadress:</w:t>
                                  </w:r>
                                </w:p>
                              </w:tc>
                            </w:tr>
                          </w:tbl>
                          <w:p w14:paraId="3A797473" w14:textId="77777777" w:rsidR="001A7DBA" w:rsidRDefault="001A7DB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A6B97" id="Textruta 1991613934" o:spid="_x0000_s1027" type="#_x0000_t202" style="position:absolute;left:0;text-align:left;margin-left:306.15pt;margin-top:55.95pt;width:249.7pt;height:164.4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33"/>
                        <w:gridCol w:w="1843"/>
                        <w:gridCol w:w="1302"/>
                      </w:tblGrid>
                      <w:tr w:rsidR="001A7DBA" w14:paraId="598D6B62" w14:textId="77777777" w:rsidTr="00A379CF">
                        <w:trPr>
                          <w:trHeight w:val="296"/>
                        </w:trPr>
                        <w:tc>
                          <w:tcPr>
                            <w:tcW w:w="1833" w:type="dxa"/>
                          </w:tcPr>
                          <w:p w14:paraId="0297FA41" w14:textId="77777777" w:rsidR="001A7DBA" w:rsidRPr="001D1B51" w:rsidRDefault="005E58BA" w:rsidP="00A379CF">
                            <w:pPr>
                              <w:pStyle w:val="TableParagraph"/>
                              <w:spacing w:before="19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D1B51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Lottpris: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1B6839E0" w14:textId="77777777" w:rsidR="001A7DBA" w:rsidRPr="001D1B51" w:rsidRDefault="005E58BA" w:rsidP="001D1B51">
                            <w:pPr>
                              <w:pStyle w:val="TableParagraph"/>
                              <w:spacing w:before="19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D1B51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Registreringsdatum: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08810AF1" w14:textId="77777777" w:rsidR="001A7DBA" w:rsidRPr="001D1B51" w:rsidRDefault="001A7DBA" w:rsidP="001D1B51">
                            <w:pPr>
                              <w:pStyle w:val="TableParagraph"/>
                              <w:spacing w:before="19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</w:p>
                        </w:tc>
                      </w:tr>
                      <w:tr w:rsidR="001A7DBA" w14:paraId="6A2AFE0D" w14:textId="77777777" w:rsidTr="00A379CF">
                        <w:trPr>
                          <w:trHeight w:val="485"/>
                        </w:trPr>
                        <w:tc>
                          <w:tcPr>
                            <w:tcW w:w="1833" w:type="dxa"/>
                          </w:tcPr>
                          <w:p w14:paraId="215D7269" w14:textId="77777777" w:rsidR="001A7DBA" w:rsidRPr="00A379CF" w:rsidRDefault="005E58BA" w:rsidP="00A379CF">
                            <w:pPr>
                              <w:pStyle w:val="TableParagraph"/>
                              <w:spacing w:before="19"/>
                              <w:ind w:left="65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 w:rsidRPr="001D1B51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Försäljningsperiod:</w:t>
                            </w:r>
                          </w:p>
                        </w:tc>
                        <w:tc>
                          <w:tcPr>
                            <w:tcW w:w="3145" w:type="dxa"/>
                            <w:gridSpan w:val="2"/>
                          </w:tcPr>
                          <w:p w14:paraId="18FAD786" w14:textId="77777777" w:rsidR="001A7DBA" w:rsidRPr="001D1B51" w:rsidRDefault="001A7DBA" w:rsidP="001D1B51">
                            <w:pPr>
                              <w:pStyle w:val="TableParagraph"/>
                              <w:spacing w:before="19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</w:p>
                        </w:tc>
                      </w:tr>
                      <w:tr w:rsidR="001A7DBA" w14:paraId="42CBEE07" w14:textId="77777777">
                        <w:trPr>
                          <w:trHeight w:val="882"/>
                        </w:trPr>
                        <w:tc>
                          <w:tcPr>
                            <w:tcW w:w="4978" w:type="dxa"/>
                            <w:gridSpan w:val="3"/>
                          </w:tcPr>
                          <w:p w14:paraId="0E6138C7" w14:textId="77777777" w:rsidR="001A7DBA" w:rsidRPr="001D1B51" w:rsidRDefault="005E58BA" w:rsidP="00A379CF">
                            <w:pPr>
                              <w:pStyle w:val="TableParagraph"/>
                              <w:spacing w:before="19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D1B51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Kommun/er där lotter får säljas:</w:t>
                            </w:r>
                          </w:p>
                        </w:tc>
                      </w:tr>
                      <w:tr w:rsidR="001A7DBA" w14:paraId="134ADFD4" w14:textId="77777777">
                        <w:trPr>
                          <w:trHeight w:val="1573"/>
                        </w:trPr>
                        <w:tc>
                          <w:tcPr>
                            <w:tcW w:w="4978" w:type="dxa"/>
                            <w:gridSpan w:val="3"/>
                          </w:tcPr>
                          <w:p w14:paraId="2477642D" w14:textId="6507D555" w:rsidR="001A7DBA" w:rsidRPr="001D1B51" w:rsidRDefault="005E58BA" w:rsidP="00A379CF">
                            <w:pPr>
                              <w:pStyle w:val="TableParagraph"/>
                              <w:spacing w:before="19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D1B51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Ev</w:t>
                            </w:r>
                            <w:r w:rsidR="00B73300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entuella</w:t>
                            </w:r>
                            <w:r w:rsidRPr="001D1B51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serviceföretag, namn och postadress:</w:t>
                            </w:r>
                          </w:p>
                        </w:tc>
                      </w:tr>
                    </w:tbl>
                    <w:p w14:paraId="3A797473" w14:textId="77777777" w:rsidR="001A7DBA" w:rsidRDefault="001A7DB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EFE4250" wp14:editId="6352EAA8">
                <wp:simplePos x="0" y="0"/>
                <wp:positionH relativeFrom="page">
                  <wp:posOffset>549275</wp:posOffset>
                </wp:positionH>
                <wp:positionV relativeFrom="paragraph">
                  <wp:posOffset>1397635</wp:posOffset>
                </wp:positionV>
                <wp:extent cx="3171190" cy="1401445"/>
                <wp:effectExtent l="0" t="0" r="0" b="0"/>
                <wp:wrapNone/>
                <wp:docPr id="1593618720" name="Textruta 1593618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140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6"/>
                              <w:gridCol w:w="3113"/>
                            </w:tblGrid>
                            <w:tr w:rsidR="001A7DBA" w14:paraId="4DE2BDE1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1866" w:type="dxa"/>
                                </w:tcPr>
                                <w:p w14:paraId="0A89A716" w14:textId="77777777" w:rsidR="001A7DBA" w:rsidRPr="001D1B51" w:rsidRDefault="005E58BA" w:rsidP="00A379CF">
                                  <w:pPr>
                                    <w:pStyle w:val="TableParagraph"/>
                                    <w:spacing w:before="19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1D1B51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Registreringshavare: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5DDBA200" w14:textId="77777777" w:rsidR="001A7DBA" w:rsidRPr="00811FF6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14:paraId="0041B1F9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866" w:type="dxa"/>
                                </w:tcPr>
                                <w:p w14:paraId="0E9B3F73" w14:textId="77777777" w:rsidR="001A7DBA" w:rsidRPr="001D1B51" w:rsidRDefault="005E58BA" w:rsidP="00A379CF">
                                  <w:pPr>
                                    <w:pStyle w:val="TableParagraph"/>
                                    <w:spacing w:before="19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1D1B51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74DDE907" w14:textId="77777777" w:rsidR="001A7DBA" w:rsidRPr="00811FF6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14:paraId="0531BF1C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1866" w:type="dxa"/>
                                </w:tcPr>
                                <w:p w14:paraId="73555DD1" w14:textId="77777777" w:rsidR="001A7DBA" w:rsidRPr="001D1B51" w:rsidRDefault="005E58BA" w:rsidP="00A379CF">
                                  <w:pPr>
                                    <w:pStyle w:val="TableParagraph"/>
                                    <w:spacing w:before="19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1D1B51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Mobil: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2CFD1C41" w14:textId="77777777" w:rsidR="001A7DBA" w:rsidRPr="00811FF6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14:paraId="1A2A811C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866" w:type="dxa"/>
                                </w:tcPr>
                                <w:p w14:paraId="607D5250" w14:textId="77777777" w:rsidR="001A7DBA" w:rsidRPr="001D1B51" w:rsidRDefault="005E58BA" w:rsidP="00A379CF">
                                  <w:pPr>
                                    <w:pStyle w:val="TableParagraph"/>
                                    <w:spacing w:before="19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1D1B51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E-post: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42CBA94B" w14:textId="77777777" w:rsidR="001A7DBA" w:rsidRPr="00811FF6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14:paraId="350DD59E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866" w:type="dxa"/>
                                </w:tcPr>
                                <w:p w14:paraId="6BA7C0FF" w14:textId="77777777" w:rsidR="001A7DBA" w:rsidRPr="001D1B51" w:rsidRDefault="005E58BA" w:rsidP="00A379CF">
                                  <w:pPr>
                                    <w:pStyle w:val="TableParagraph"/>
                                    <w:spacing w:before="19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1D1B51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Utdelningsadress: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1DA3EED3" w14:textId="77777777" w:rsidR="001A7DBA" w:rsidRPr="00811FF6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14:paraId="74A750D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866" w:type="dxa"/>
                                </w:tcPr>
                                <w:p w14:paraId="6EC8D461" w14:textId="77777777" w:rsidR="001A7DBA" w:rsidRPr="001D1B51" w:rsidRDefault="005E58BA" w:rsidP="00A379CF">
                                  <w:pPr>
                                    <w:pStyle w:val="TableParagraph"/>
                                    <w:spacing w:before="19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1D1B51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Postnr: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2988801B" w14:textId="77777777" w:rsidR="001A7DBA" w:rsidRPr="00811FF6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14:paraId="5FCECF79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866" w:type="dxa"/>
                                </w:tcPr>
                                <w:p w14:paraId="51D446EE" w14:textId="77777777" w:rsidR="001A7DBA" w:rsidRPr="001D1B51" w:rsidRDefault="005E58BA" w:rsidP="00A379CF">
                                  <w:pPr>
                                    <w:pStyle w:val="TableParagraph"/>
                                    <w:spacing w:before="19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1D1B51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Ort: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57B1EC9B" w14:textId="77777777" w:rsidR="001A7DBA" w:rsidRPr="00811FF6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FA34A5" w14:textId="77777777" w:rsidR="001A7DBA" w:rsidRDefault="001A7DB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E4250" id="Textruta 1593618720" o:spid="_x0000_s1028" type="#_x0000_t202" style="position:absolute;left:0;text-align:left;margin-left:43.25pt;margin-top:110.05pt;width:249.7pt;height:110.3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66"/>
                        <w:gridCol w:w="3113"/>
                      </w:tblGrid>
                      <w:tr w:rsidR="001A7DBA" w14:paraId="4DE2BDE1" w14:textId="77777777">
                        <w:trPr>
                          <w:trHeight w:val="296"/>
                        </w:trPr>
                        <w:tc>
                          <w:tcPr>
                            <w:tcW w:w="1866" w:type="dxa"/>
                          </w:tcPr>
                          <w:p w14:paraId="0A89A716" w14:textId="77777777" w:rsidR="001A7DBA" w:rsidRPr="001D1B51" w:rsidRDefault="005E58BA" w:rsidP="00A379CF">
                            <w:pPr>
                              <w:pStyle w:val="TableParagraph"/>
                              <w:spacing w:before="19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D1B51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Registreringshavare: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5DDBA200" w14:textId="77777777" w:rsidR="001A7DBA" w:rsidRPr="00811FF6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14:paraId="0041B1F9" w14:textId="77777777">
                        <w:trPr>
                          <w:trHeight w:val="302"/>
                        </w:trPr>
                        <w:tc>
                          <w:tcPr>
                            <w:tcW w:w="1866" w:type="dxa"/>
                          </w:tcPr>
                          <w:p w14:paraId="0E9B3F73" w14:textId="77777777" w:rsidR="001A7DBA" w:rsidRPr="001D1B51" w:rsidRDefault="005E58BA" w:rsidP="00A379CF">
                            <w:pPr>
                              <w:pStyle w:val="TableParagraph"/>
                              <w:spacing w:before="19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D1B51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74DDE907" w14:textId="77777777" w:rsidR="001A7DBA" w:rsidRPr="00811FF6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14:paraId="0531BF1C" w14:textId="77777777">
                        <w:trPr>
                          <w:trHeight w:val="343"/>
                        </w:trPr>
                        <w:tc>
                          <w:tcPr>
                            <w:tcW w:w="1866" w:type="dxa"/>
                          </w:tcPr>
                          <w:p w14:paraId="73555DD1" w14:textId="77777777" w:rsidR="001A7DBA" w:rsidRPr="001D1B51" w:rsidRDefault="005E58BA" w:rsidP="00A379CF">
                            <w:pPr>
                              <w:pStyle w:val="TableParagraph"/>
                              <w:spacing w:before="19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D1B51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Mobil: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2CFD1C41" w14:textId="77777777" w:rsidR="001A7DBA" w:rsidRPr="00811FF6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14:paraId="1A2A811C" w14:textId="77777777">
                        <w:trPr>
                          <w:trHeight w:val="302"/>
                        </w:trPr>
                        <w:tc>
                          <w:tcPr>
                            <w:tcW w:w="1866" w:type="dxa"/>
                          </w:tcPr>
                          <w:p w14:paraId="607D5250" w14:textId="77777777" w:rsidR="001A7DBA" w:rsidRPr="001D1B51" w:rsidRDefault="005E58BA" w:rsidP="00A379CF">
                            <w:pPr>
                              <w:pStyle w:val="TableParagraph"/>
                              <w:spacing w:before="19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D1B51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E-post: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42CBA94B" w14:textId="77777777" w:rsidR="001A7DBA" w:rsidRPr="00811FF6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14:paraId="350DD59E" w14:textId="77777777">
                        <w:trPr>
                          <w:trHeight w:val="302"/>
                        </w:trPr>
                        <w:tc>
                          <w:tcPr>
                            <w:tcW w:w="1866" w:type="dxa"/>
                          </w:tcPr>
                          <w:p w14:paraId="6BA7C0FF" w14:textId="77777777" w:rsidR="001A7DBA" w:rsidRPr="001D1B51" w:rsidRDefault="005E58BA" w:rsidP="00A379CF">
                            <w:pPr>
                              <w:pStyle w:val="TableParagraph"/>
                              <w:spacing w:before="19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D1B51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Utdelningsadress: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1DA3EED3" w14:textId="77777777" w:rsidR="001A7DBA" w:rsidRPr="00811FF6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14:paraId="74A750D1" w14:textId="77777777">
                        <w:trPr>
                          <w:trHeight w:val="302"/>
                        </w:trPr>
                        <w:tc>
                          <w:tcPr>
                            <w:tcW w:w="1866" w:type="dxa"/>
                          </w:tcPr>
                          <w:p w14:paraId="6EC8D461" w14:textId="77777777" w:rsidR="001A7DBA" w:rsidRPr="001D1B51" w:rsidRDefault="005E58BA" w:rsidP="00A379CF">
                            <w:pPr>
                              <w:pStyle w:val="TableParagraph"/>
                              <w:spacing w:before="19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D1B51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Postnr: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2988801B" w14:textId="77777777" w:rsidR="001A7DBA" w:rsidRPr="00811FF6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14:paraId="5FCECF79" w14:textId="77777777">
                        <w:trPr>
                          <w:trHeight w:val="275"/>
                        </w:trPr>
                        <w:tc>
                          <w:tcPr>
                            <w:tcW w:w="1866" w:type="dxa"/>
                          </w:tcPr>
                          <w:p w14:paraId="51D446EE" w14:textId="77777777" w:rsidR="001A7DBA" w:rsidRPr="001D1B51" w:rsidRDefault="005E58BA" w:rsidP="00A379CF">
                            <w:pPr>
                              <w:pStyle w:val="TableParagraph"/>
                              <w:spacing w:before="19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D1B51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Ort: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57B1EC9B" w14:textId="77777777" w:rsidR="001A7DBA" w:rsidRPr="00811FF6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BFA34A5" w14:textId="77777777" w:rsidR="001A7DBA" w:rsidRDefault="001A7DB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Redovisningsblankett </w:t>
      </w:r>
      <w:r w:rsidR="00012680">
        <w:t xml:space="preserve">för </w:t>
      </w:r>
      <w:r>
        <w:t>registreringslotteri</w:t>
      </w:r>
    </w:p>
    <w:p w14:paraId="2EE07BCD" w14:textId="77777777" w:rsidR="001A7DBA" w:rsidRDefault="001A7DBA">
      <w:pPr>
        <w:pStyle w:val="BodyText"/>
        <w:rPr>
          <w:rFonts w:ascii="Trebuchet MS"/>
          <w:b/>
          <w:sz w:val="20"/>
        </w:rPr>
      </w:pPr>
    </w:p>
    <w:p w14:paraId="74FA39D1" w14:textId="77777777" w:rsidR="001A7DBA" w:rsidRDefault="001A7DBA">
      <w:pPr>
        <w:pStyle w:val="BodyText"/>
        <w:rPr>
          <w:rFonts w:ascii="Trebuchet MS"/>
          <w:b/>
          <w:sz w:val="20"/>
        </w:rPr>
      </w:pPr>
    </w:p>
    <w:p w14:paraId="3E88F8AB" w14:textId="77777777" w:rsidR="001A7DBA" w:rsidRDefault="001A7DBA">
      <w:pPr>
        <w:pStyle w:val="BodyText"/>
        <w:rPr>
          <w:rFonts w:ascii="Trebuchet MS"/>
          <w:b/>
          <w:sz w:val="20"/>
        </w:rPr>
      </w:pPr>
    </w:p>
    <w:p w14:paraId="27B887C6" w14:textId="77777777" w:rsidR="001A7DBA" w:rsidRDefault="001A7DBA">
      <w:pPr>
        <w:pStyle w:val="BodyText"/>
        <w:rPr>
          <w:rFonts w:ascii="Trebuchet MS"/>
          <w:b/>
          <w:sz w:val="20"/>
        </w:rPr>
      </w:pPr>
    </w:p>
    <w:p w14:paraId="6D3D6DA0" w14:textId="77777777" w:rsidR="001A7DBA" w:rsidRDefault="001A7DBA">
      <w:pPr>
        <w:pStyle w:val="BodyText"/>
        <w:rPr>
          <w:rFonts w:ascii="Trebuchet MS"/>
          <w:b/>
          <w:sz w:val="20"/>
        </w:rPr>
      </w:pPr>
    </w:p>
    <w:p w14:paraId="68A383E4" w14:textId="77777777" w:rsidR="001A7DBA" w:rsidRDefault="001A7DBA">
      <w:pPr>
        <w:pStyle w:val="BodyText"/>
        <w:rPr>
          <w:rFonts w:ascii="Trebuchet MS"/>
          <w:b/>
          <w:sz w:val="20"/>
        </w:rPr>
      </w:pPr>
    </w:p>
    <w:p w14:paraId="6407A9E7" w14:textId="77777777" w:rsidR="001A7DBA" w:rsidRDefault="001A7DBA">
      <w:pPr>
        <w:pStyle w:val="BodyText"/>
        <w:rPr>
          <w:rFonts w:ascii="Trebuchet MS"/>
          <w:b/>
          <w:sz w:val="20"/>
        </w:rPr>
      </w:pPr>
    </w:p>
    <w:p w14:paraId="150DE839" w14:textId="77777777" w:rsidR="001A7DBA" w:rsidRDefault="001A7DBA">
      <w:pPr>
        <w:pStyle w:val="BodyText"/>
        <w:rPr>
          <w:rFonts w:ascii="Trebuchet MS"/>
          <w:b/>
          <w:sz w:val="20"/>
        </w:rPr>
      </w:pPr>
    </w:p>
    <w:p w14:paraId="51929C5C" w14:textId="77777777" w:rsidR="001A7DBA" w:rsidRDefault="001A7DBA">
      <w:pPr>
        <w:pStyle w:val="BodyText"/>
        <w:rPr>
          <w:rFonts w:ascii="Trebuchet MS"/>
          <w:b/>
          <w:sz w:val="20"/>
        </w:rPr>
      </w:pPr>
    </w:p>
    <w:p w14:paraId="00856478" w14:textId="77777777" w:rsidR="001A7DBA" w:rsidRDefault="001A7DBA">
      <w:pPr>
        <w:pStyle w:val="BodyText"/>
        <w:rPr>
          <w:rFonts w:ascii="Trebuchet MS"/>
          <w:b/>
          <w:sz w:val="20"/>
        </w:rPr>
      </w:pPr>
    </w:p>
    <w:p w14:paraId="186C0A6A" w14:textId="77777777" w:rsidR="001A7DBA" w:rsidRDefault="001A7DBA">
      <w:pPr>
        <w:pStyle w:val="BodyText"/>
        <w:rPr>
          <w:rFonts w:ascii="Trebuchet MS"/>
          <w:b/>
          <w:sz w:val="20"/>
        </w:rPr>
      </w:pPr>
    </w:p>
    <w:p w14:paraId="03D84E8B" w14:textId="77777777" w:rsidR="001A7DBA" w:rsidRDefault="001A7DBA">
      <w:pPr>
        <w:pStyle w:val="BodyText"/>
        <w:rPr>
          <w:rFonts w:ascii="Trebuchet MS"/>
          <w:b/>
          <w:sz w:val="20"/>
        </w:rPr>
      </w:pPr>
    </w:p>
    <w:p w14:paraId="1C49D4CC" w14:textId="77777777" w:rsidR="001A7DBA" w:rsidRDefault="001A7DBA">
      <w:pPr>
        <w:pStyle w:val="BodyText"/>
        <w:rPr>
          <w:rFonts w:ascii="Trebuchet MS"/>
          <w:b/>
          <w:sz w:val="20"/>
        </w:rPr>
      </w:pPr>
    </w:p>
    <w:p w14:paraId="57754AF8" w14:textId="77777777" w:rsidR="001A7DBA" w:rsidRDefault="001A7DBA">
      <w:pPr>
        <w:pStyle w:val="BodyText"/>
        <w:rPr>
          <w:rFonts w:ascii="Trebuchet MS"/>
          <w:b/>
          <w:sz w:val="20"/>
        </w:rPr>
      </w:pPr>
    </w:p>
    <w:p w14:paraId="49C9FEC5" w14:textId="77777777" w:rsidR="001A7DBA" w:rsidRDefault="001A7DBA">
      <w:pPr>
        <w:pStyle w:val="BodyText"/>
        <w:rPr>
          <w:rFonts w:ascii="Trebuchet MS"/>
          <w:b/>
          <w:sz w:val="20"/>
        </w:rPr>
      </w:pPr>
    </w:p>
    <w:p w14:paraId="653FB8A9" w14:textId="77777777" w:rsidR="001A7DBA" w:rsidRDefault="001A7DBA">
      <w:pPr>
        <w:pStyle w:val="BodyText"/>
        <w:rPr>
          <w:rFonts w:ascii="Trebuchet MS"/>
          <w:b/>
          <w:sz w:val="20"/>
        </w:rPr>
      </w:pPr>
    </w:p>
    <w:p w14:paraId="589C1737" w14:textId="77777777" w:rsidR="001A7DBA" w:rsidRDefault="001A7DBA">
      <w:pPr>
        <w:pStyle w:val="BodyText"/>
        <w:rPr>
          <w:rFonts w:ascii="Trebuchet MS"/>
          <w:b/>
          <w:sz w:val="20"/>
        </w:rPr>
      </w:pPr>
    </w:p>
    <w:p w14:paraId="7733816D" w14:textId="2AA96912" w:rsidR="001A7DBA" w:rsidRDefault="00444280">
      <w:pPr>
        <w:pStyle w:val="BodyText"/>
        <w:spacing w:before="8"/>
        <w:rPr>
          <w:rFonts w:ascii="Trebuchet MS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B42FBAF" wp14:editId="7494C754">
                <wp:simplePos x="0" y="0"/>
                <wp:positionH relativeFrom="page">
                  <wp:posOffset>539320</wp:posOffset>
                </wp:positionH>
                <wp:positionV relativeFrom="paragraph">
                  <wp:posOffset>95175</wp:posOffset>
                </wp:positionV>
                <wp:extent cx="3171190" cy="2188845"/>
                <wp:effectExtent l="0" t="0" r="0" b="0"/>
                <wp:wrapNone/>
                <wp:docPr id="2034677000" name="Textruta 2034677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218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32"/>
                              <w:gridCol w:w="1948"/>
                            </w:tblGrid>
                            <w:tr w:rsidR="001A7DBA" w14:paraId="04EA3608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3032" w:type="dxa"/>
                                  <w:shd w:val="clear" w:color="auto" w:fill="1F4C76"/>
                                </w:tcPr>
                                <w:p w14:paraId="01782A86" w14:textId="77777777" w:rsidR="001A7DBA" w:rsidRDefault="005E58BA">
                                  <w:pPr>
                                    <w:pStyle w:val="TableParagraph"/>
                                    <w:spacing w:before="32"/>
                                    <w:ind w:left="65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  <w:sz w:val="18"/>
                                    </w:rPr>
                                    <w:t>Intäkter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1F4C76"/>
                                </w:tcPr>
                                <w:p w14:paraId="7A03F566" w14:textId="77777777" w:rsidR="001A7DBA" w:rsidRDefault="005E58BA">
                                  <w:pPr>
                                    <w:pStyle w:val="TableParagraph"/>
                                    <w:spacing w:before="32"/>
                                    <w:ind w:left="74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z w:val="18"/>
                                    </w:rPr>
                                    <w:t>Kronor</w:t>
                                  </w:r>
                                </w:p>
                              </w:tc>
                            </w:tr>
                            <w:tr w:rsidR="001A7DBA" w14:paraId="0F4FC53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32" w:type="dxa"/>
                                </w:tcPr>
                                <w:p w14:paraId="2827862F" w14:textId="77777777" w:rsidR="001A7DBA" w:rsidRPr="00F809F9" w:rsidRDefault="005E58BA" w:rsidP="00A379CF">
                                  <w:pPr>
                                    <w:pStyle w:val="TableParagraph"/>
                                    <w:spacing w:before="19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Sålda lotter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0F53722C" w14:textId="77777777" w:rsidR="001A7DBA" w:rsidRPr="00811FF6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14:paraId="355BC17D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3032" w:type="dxa"/>
                                </w:tcPr>
                                <w:p w14:paraId="024CE662" w14:textId="77777777" w:rsidR="001A7DBA" w:rsidRPr="00F809F9" w:rsidRDefault="005E58BA" w:rsidP="00A379CF">
                                  <w:pPr>
                                    <w:pStyle w:val="TableParagraph"/>
                                    <w:spacing w:before="19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Eventuella rabatter, skänkta vinster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5B2F018F" w14:textId="77777777" w:rsidR="001A7DBA" w:rsidRPr="00811FF6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14:paraId="71D03DA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32" w:type="dxa"/>
                                </w:tcPr>
                                <w:p w14:paraId="1C1AB087" w14:textId="77777777" w:rsidR="001A7DBA" w:rsidRPr="00F809F9" w:rsidRDefault="001A7DBA" w:rsidP="00A379CF">
                                  <w:pPr>
                                    <w:pStyle w:val="TableParagraph"/>
                                    <w:spacing w:before="19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46F2F5E5" w14:textId="77777777" w:rsidR="001A7DBA" w:rsidRPr="00811FF6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14:paraId="634CD746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32" w:type="dxa"/>
                                </w:tcPr>
                                <w:p w14:paraId="5CD9822F" w14:textId="77777777" w:rsidR="001A7DBA" w:rsidRPr="00F809F9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1F643B8A" w14:textId="77777777" w:rsidR="001A7DBA" w:rsidRPr="00811FF6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14:paraId="2FC310B2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32" w:type="dxa"/>
                                </w:tcPr>
                                <w:p w14:paraId="15EB96D6" w14:textId="77777777" w:rsidR="001A7DBA" w:rsidRPr="00F809F9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0A0653A1" w14:textId="77777777" w:rsidR="001A7DBA" w:rsidRPr="00811FF6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14:paraId="4314F53A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3032" w:type="dxa"/>
                                </w:tcPr>
                                <w:p w14:paraId="696441E5" w14:textId="77777777" w:rsidR="001A7DBA" w:rsidRPr="00F809F9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4640E81A" w14:textId="77777777" w:rsidR="001A7DBA" w:rsidRPr="00811FF6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14:paraId="659AE728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32" w:type="dxa"/>
                                </w:tcPr>
                                <w:p w14:paraId="16108C5D" w14:textId="77777777" w:rsidR="001A7DBA" w:rsidRPr="00F809F9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13E57A8B" w14:textId="77777777" w:rsidR="001A7DBA" w:rsidRPr="00811FF6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14:paraId="65302927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032" w:type="dxa"/>
                                </w:tcPr>
                                <w:p w14:paraId="02A2E05F" w14:textId="77777777" w:rsidR="001A7DBA" w:rsidRPr="00F809F9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3D865323" w14:textId="77777777" w:rsidR="001A7DBA" w:rsidRPr="00811FF6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14:paraId="65B2F68C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3032" w:type="dxa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03A799EF" w14:textId="77777777" w:rsidR="001A7DBA" w:rsidRPr="001E66DA" w:rsidRDefault="005E58BA">
                                  <w:pPr>
                                    <w:pStyle w:val="TableParagraph"/>
                                    <w:spacing w:before="47"/>
                                    <w:ind w:right="63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1E66DA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Summa:</w:t>
                                  </w:r>
                                </w:p>
                                <w:p w14:paraId="4FC9145B" w14:textId="1A7C8EBB" w:rsidR="001A7DBA" w:rsidRPr="001E66DA" w:rsidRDefault="005E58BA" w:rsidP="001E66DA">
                                  <w:pPr>
                                    <w:pStyle w:val="TableParagraph"/>
                                    <w:spacing w:before="31"/>
                                    <w:ind w:left="1262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1E66DA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Ev</w:t>
                                  </w:r>
                                  <w:r w:rsidR="00F809F9" w:rsidRPr="001E66DA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 xml:space="preserve">entuellt </w:t>
                                  </w:r>
                                  <w:r w:rsidRPr="001E66DA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underskott: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701EB92D" w14:textId="77777777" w:rsidR="001A7DBA" w:rsidRPr="00811FF6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14:paraId="6C5C175A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303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DA934CC" w14:textId="77777777" w:rsidR="001A7DBA" w:rsidRPr="00811FF6" w:rsidRDefault="001A7DB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7F5B4B13" w14:textId="77777777" w:rsidR="001A7DBA" w:rsidRPr="00811FF6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F8D6DA" w14:textId="77777777" w:rsidR="001A7DBA" w:rsidRDefault="001A7DB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2FBAF" id="Textruta 2034677000" o:spid="_x0000_s1029" type="#_x0000_t202" style="position:absolute;margin-left:42.45pt;margin-top:7.5pt;width:249.7pt;height:172.3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32"/>
                        <w:gridCol w:w="1948"/>
                      </w:tblGrid>
                      <w:tr w:rsidR="001A7DBA" w14:paraId="04EA3608" w14:textId="77777777">
                        <w:trPr>
                          <w:trHeight w:val="296"/>
                        </w:trPr>
                        <w:tc>
                          <w:tcPr>
                            <w:tcW w:w="3032" w:type="dxa"/>
                            <w:shd w:val="clear" w:color="auto" w:fill="1F4C76"/>
                          </w:tcPr>
                          <w:p w14:paraId="01782A86" w14:textId="77777777" w:rsidR="001A7DBA" w:rsidRDefault="005E58BA">
                            <w:pPr>
                              <w:pStyle w:val="TableParagraph"/>
                              <w:spacing w:before="32"/>
                              <w:ind w:left="65"/>
                              <w:rPr>
                                <w:rFonts w:ascii="Trebuchet MS" w:hAns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</w:rPr>
                              <w:t>Intäkter</w:t>
                            </w:r>
                          </w:p>
                        </w:tc>
                        <w:tc>
                          <w:tcPr>
                            <w:tcW w:w="1948" w:type="dxa"/>
                            <w:shd w:val="clear" w:color="auto" w:fill="1F4C76"/>
                          </w:tcPr>
                          <w:p w14:paraId="7A03F566" w14:textId="77777777" w:rsidR="001A7DBA" w:rsidRDefault="005E58BA">
                            <w:pPr>
                              <w:pStyle w:val="TableParagraph"/>
                              <w:spacing w:before="32"/>
                              <w:ind w:left="74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</w:rPr>
                              <w:t>Kronor</w:t>
                            </w:r>
                          </w:p>
                        </w:tc>
                      </w:tr>
                      <w:tr w:rsidR="001A7DBA" w14:paraId="0F4FC533" w14:textId="77777777">
                        <w:trPr>
                          <w:trHeight w:val="302"/>
                        </w:trPr>
                        <w:tc>
                          <w:tcPr>
                            <w:tcW w:w="3032" w:type="dxa"/>
                          </w:tcPr>
                          <w:p w14:paraId="2827862F" w14:textId="77777777" w:rsidR="001A7DBA" w:rsidRPr="00F809F9" w:rsidRDefault="005E58BA" w:rsidP="00A379CF">
                            <w:pPr>
                              <w:pStyle w:val="TableParagraph"/>
                              <w:spacing w:before="19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Sålda lotter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0F53722C" w14:textId="77777777" w:rsidR="001A7DBA" w:rsidRPr="00811FF6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14:paraId="355BC17D" w14:textId="77777777">
                        <w:trPr>
                          <w:trHeight w:val="343"/>
                        </w:trPr>
                        <w:tc>
                          <w:tcPr>
                            <w:tcW w:w="3032" w:type="dxa"/>
                          </w:tcPr>
                          <w:p w14:paraId="024CE662" w14:textId="77777777" w:rsidR="001A7DBA" w:rsidRPr="00F809F9" w:rsidRDefault="005E58BA" w:rsidP="00A379CF">
                            <w:pPr>
                              <w:pStyle w:val="TableParagraph"/>
                              <w:spacing w:before="19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Eventuella rabatter, skänkta vinster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5B2F018F" w14:textId="77777777" w:rsidR="001A7DBA" w:rsidRPr="00811FF6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14:paraId="71D03DA3" w14:textId="77777777">
                        <w:trPr>
                          <w:trHeight w:val="302"/>
                        </w:trPr>
                        <w:tc>
                          <w:tcPr>
                            <w:tcW w:w="3032" w:type="dxa"/>
                          </w:tcPr>
                          <w:p w14:paraId="1C1AB087" w14:textId="77777777" w:rsidR="001A7DBA" w:rsidRPr="00F809F9" w:rsidRDefault="001A7DBA" w:rsidP="00A379CF">
                            <w:pPr>
                              <w:pStyle w:val="TableParagraph"/>
                              <w:spacing w:before="19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46F2F5E5" w14:textId="77777777" w:rsidR="001A7DBA" w:rsidRPr="00811FF6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14:paraId="634CD746" w14:textId="77777777">
                        <w:trPr>
                          <w:trHeight w:val="302"/>
                        </w:trPr>
                        <w:tc>
                          <w:tcPr>
                            <w:tcW w:w="3032" w:type="dxa"/>
                          </w:tcPr>
                          <w:p w14:paraId="5CD9822F" w14:textId="77777777" w:rsidR="001A7DBA" w:rsidRPr="00F809F9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1F643B8A" w14:textId="77777777" w:rsidR="001A7DBA" w:rsidRPr="00811FF6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14:paraId="2FC310B2" w14:textId="77777777">
                        <w:trPr>
                          <w:trHeight w:val="302"/>
                        </w:trPr>
                        <w:tc>
                          <w:tcPr>
                            <w:tcW w:w="3032" w:type="dxa"/>
                          </w:tcPr>
                          <w:p w14:paraId="15EB96D6" w14:textId="77777777" w:rsidR="001A7DBA" w:rsidRPr="00F809F9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0A0653A1" w14:textId="77777777" w:rsidR="001A7DBA" w:rsidRPr="00811FF6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14:paraId="4314F53A" w14:textId="77777777">
                        <w:trPr>
                          <w:trHeight w:val="318"/>
                        </w:trPr>
                        <w:tc>
                          <w:tcPr>
                            <w:tcW w:w="3032" w:type="dxa"/>
                          </w:tcPr>
                          <w:p w14:paraId="696441E5" w14:textId="77777777" w:rsidR="001A7DBA" w:rsidRPr="00F809F9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4640E81A" w14:textId="77777777" w:rsidR="001A7DBA" w:rsidRPr="00811FF6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14:paraId="659AE728" w14:textId="77777777">
                        <w:trPr>
                          <w:trHeight w:val="302"/>
                        </w:trPr>
                        <w:tc>
                          <w:tcPr>
                            <w:tcW w:w="3032" w:type="dxa"/>
                          </w:tcPr>
                          <w:p w14:paraId="16108C5D" w14:textId="77777777" w:rsidR="001A7DBA" w:rsidRPr="00F809F9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13E57A8B" w14:textId="77777777" w:rsidR="001A7DBA" w:rsidRPr="00811FF6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14:paraId="65302927" w14:textId="77777777">
                        <w:trPr>
                          <w:trHeight w:val="295"/>
                        </w:trPr>
                        <w:tc>
                          <w:tcPr>
                            <w:tcW w:w="3032" w:type="dxa"/>
                          </w:tcPr>
                          <w:p w14:paraId="02A2E05F" w14:textId="77777777" w:rsidR="001A7DBA" w:rsidRPr="00F809F9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3D865323" w14:textId="77777777" w:rsidR="001A7DBA" w:rsidRPr="00811FF6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14:paraId="65B2F68C" w14:textId="77777777">
                        <w:trPr>
                          <w:trHeight w:val="276"/>
                        </w:trPr>
                        <w:tc>
                          <w:tcPr>
                            <w:tcW w:w="3032" w:type="dxa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14:paraId="03A799EF" w14:textId="77777777" w:rsidR="001A7DBA" w:rsidRPr="001E66DA" w:rsidRDefault="005E58BA">
                            <w:pPr>
                              <w:pStyle w:val="TableParagraph"/>
                              <w:spacing w:before="47"/>
                              <w:ind w:right="63"/>
                              <w:jc w:val="right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E66DA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Summa:</w:t>
                            </w:r>
                          </w:p>
                          <w:p w14:paraId="4FC9145B" w14:textId="1A7C8EBB" w:rsidR="001A7DBA" w:rsidRPr="001E66DA" w:rsidRDefault="005E58BA" w:rsidP="001E66DA">
                            <w:pPr>
                              <w:pStyle w:val="TableParagraph"/>
                              <w:spacing w:before="31"/>
                              <w:ind w:left="1262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E66DA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Ev</w:t>
                            </w:r>
                            <w:r w:rsidR="00F809F9" w:rsidRPr="001E66DA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entuellt </w:t>
                            </w:r>
                            <w:r w:rsidRPr="001E66DA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underskott: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701EB92D" w14:textId="77777777" w:rsidR="001A7DBA" w:rsidRPr="00811FF6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14:paraId="6C5C175A" w14:textId="77777777">
                        <w:trPr>
                          <w:trHeight w:val="283"/>
                        </w:trPr>
                        <w:tc>
                          <w:tcPr>
                            <w:tcW w:w="303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DA934CC" w14:textId="77777777" w:rsidR="001A7DBA" w:rsidRPr="00811FF6" w:rsidRDefault="001A7DBA">
                            <w:pP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7F5B4B13" w14:textId="77777777" w:rsidR="001A7DBA" w:rsidRPr="00811FF6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3F8D6DA" w14:textId="77777777" w:rsidR="001A7DBA" w:rsidRDefault="001A7DB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1"/>
        <w:tblW w:w="0" w:type="auto"/>
        <w:tblInd w:w="5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1948"/>
      </w:tblGrid>
      <w:tr w:rsidR="001A7DBA" w14:paraId="2D4F6683" w14:textId="77777777">
        <w:trPr>
          <w:trHeight w:val="291"/>
        </w:trPr>
        <w:tc>
          <w:tcPr>
            <w:tcW w:w="4980" w:type="dxa"/>
            <w:gridSpan w:val="2"/>
            <w:shd w:val="clear" w:color="auto" w:fill="1F4C76"/>
          </w:tcPr>
          <w:p w14:paraId="0DF93ABF" w14:textId="77777777" w:rsidR="001A7DBA" w:rsidRDefault="005E58BA">
            <w:pPr>
              <w:pStyle w:val="TableParagraph"/>
              <w:spacing w:before="32"/>
              <w:ind w:left="6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Ej sålda lotter, överlämnade till kontrollant</w:t>
            </w:r>
          </w:p>
        </w:tc>
      </w:tr>
      <w:tr w:rsidR="001A7DBA" w14:paraId="063CC062" w14:textId="77777777">
        <w:trPr>
          <w:trHeight w:val="282"/>
        </w:trPr>
        <w:tc>
          <w:tcPr>
            <w:tcW w:w="3032" w:type="dxa"/>
            <w:vMerge w:val="restart"/>
            <w:tcBorders>
              <w:left w:val="nil"/>
              <w:bottom w:val="nil"/>
            </w:tcBorders>
          </w:tcPr>
          <w:p w14:paraId="5A1C811C" w14:textId="2F3EE109" w:rsidR="001A7DBA" w:rsidRPr="001E66DA" w:rsidRDefault="005E58BA" w:rsidP="001E66DA">
            <w:pPr>
              <w:pStyle w:val="TableParagraph"/>
              <w:ind w:left="2183" w:right="62" w:firstLine="199"/>
              <w:jc w:val="right"/>
              <w:rPr>
                <w:rFonts w:ascii="Arial" w:hAnsi="Arial" w:cs="Arial"/>
                <w:bCs/>
                <w:sz w:val="18"/>
              </w:rPr>
            </w:pPr>
            <w:r w:rsidRPr="001E66DA">
              <w:rPr>
                <w:rFonts w:ascii="Arial" w:hAnsi="Arial" w:cs="Arial"/>
                <w:bCs/>
                <w:sz w:val="18"/>
              </w:rPr>
              <w:t>Antal</w:t>
            </w:r>
            <w:r w:rsidR="009E1147" w:rsidRPr="001E66DA">
              <w:rPr>
                <w:rFonts w:ascii="Arial" w:hAnsi="Arial" w:cs="Arial"/>
                <w:bCs/>
                <w:sz w:val="18"/>
              </w:rPr>
              <w:t>:</w:t>
            </w:r>
            <w:r w:rsidRPr="001E66DA">
              <w:rPr>
                <w:rFonts w:ascii="Arial" w:hAnsi="Arial" w:cs="Arial"/>
                <w:bCs/>
                <w:sz w:val="18"/>
              </w:rPr>
              <w:t xml:space="preserve"> </w:t>
            </w:r>
            <w:r w:rsidR="009E1147" w:rsidRPr="001E66DA">
              <w:rPr>
                <w:rFonts w:ascii="Arial" w:hAnsi="Arial" w:cs="Arial"/>
                <w:bCs/>
                <w:sz w:val="18"/>
              </w:rPr>
              <w:br/>
            </w:r>
            <w:r w:rsidR="001D1B51">
              <w:rPr>
                <w:rFonts w:ascii="Arial" w:hAnsi="Arial" w:cs="Arial"/>
                <w:bCs/>
                <w:sz w:val="18"/>
              </w:rPr>
              <w:br/>
            </w:r>
            <w:r w:rsidRPr="001E66DA">
              <w:rPr>
                <w:rFonts w:ascii="Arial" w:hAnsi="Arial" w:cs="Arial"/>
                <w:bCs/>
                <w:sz w:val="18"/>
              </w:rPr>
              <w:t>Styckpris:</w:t>
            </w:r>
          </w:p>
        </w:tc>
        <w:tc>
          <w:tcPr>
            <w:tcW w:w="1948" w:type="dxa"/>
          </w:tcPr>
          <w:p w14:paraId="129200FE" w14:textId="77777777" w:rsidR="001A7DBA" w:rsidRPr="00811FF6" w:rsidRDefault="001A7DB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A7DBA" w14:paraId="3120F53A" w14:textId="77777777">
        <w:trPr>
          <w:trHeight w:val="280"/>
        </w:trPr>
        <w:tc>
          <w:tcPr>
            <w:tcW w:w="3032" w:type="dxa"/>
            <w:vMerge/>
            <w:tcBorders>
              <w:top w:val="nil"/>
              <w:left w:val="nil"/>
              <w:bottom w:val="nil"/>
            </w:tcBorders>
          </w:tcPr>
          <w:p w14:paraId="63AD143D" w14:textId="77777777" w:rsidR="001A7DBA" w:rsidRPr="00811FF6" w:rsidRDefault="001A7DB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48" w:type="dxa"/>
          </w:tcPr>
          <w:p w14:paraId="01EE618C" w14:textId="77777777" w:rsidR="001A7DBA" w:rsidRPr="00811FF6" w:rsidRDefault="001A7DBA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86C82D8" w14:textId="77777777" w:rsidR="001A7DBA" w:rsidRDefault="001A7DBA">
      <w:pPr>
        <w:pStyle w:val="BodyText"/>
        <w:rPr>
          <w:rFonts w:ascii="Trebuchet MS"/>
          <w:b/>
          <w:sz w:val="20"/>
        </w:rPr>
      </w:pPr>
    </w:p>
    <w:p w14:paraId="55E481F7" w14:textId="71B954AD" w:rsidR="001A7DBA" w:rsidRDefault="00221834">
      <w:pPr>
        <w:pStyle w:val="BodyText"/>
        <w:spacing w:before="2"/>
        <w:rPr>
          <w:rFonts w:ascii="Trebuchet MS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7C05F215" wp14:editId="27C6E105">
                <wp:simplePos x="0" y="0"/>
                <wp:positionH relativeFrom="page">
                  <wp:posOffset>3888105</wp:posOffset>
                </wp:positionH>
                <wp:positionV relativeFrom="paragraph">
                  <wp:posOffset>1080495</wp:posOffset>
                </wp:positionV>
                <wp:extent cx="3171190" cy="3677285"/>
                <wp:effectExtent l="0" t="0" r="0" b="0"/>
                <wp:wrapTopAndBottom/>
                <wp:docPr id="1009937459" name="Textruta 1009937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367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79"/>
                            </w:tblGrid>
                            <w:tr w:rsidR="001A7DBA" w14:paraId="59633946" w14:textId="77777777">
                              <w:trPr>
                                <w:trHeight w:val="1251"/>
                              </w:trPr>
                              <w:tc>
                                <w:tcPr>
                                  <w:tcW w:w="4979" w:type="dxa"/>
                                  <w:tcBorders>
                                    <w:bottom w:val="dotted" w:sz="4" w:space="0" w:color="000000"/>
                                  </w:tcBorders>
                                </w:tcPr>
                                <w:p w14:paraId="1FBB7FAF" w14:textId="77777777" w:rsidR="001A7DBA" w:rsidRPr="00F809F9" w:rsidRDefault="005E58BA" w:rsidP="00A379CF">
                                  <w:pPr>
                                    <w:pStyle w:val="TableParagraph"/>
                                    <w:ind w:left="39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Härmed intygas att uppgifterna i redovisningsblanketten är korrekta.</w:t>
                                  </w:r>
                                </w:p>
                                <w:p w14:paraId="771E1225" w14:textId="77777777" w:rsidR="001A7DBA" w:rsidRPr="00F809F9" w:rsidRDefault="001A7DBA" w:rsidP="00A379CF">
                                  <w:pPr>
                                    <w:pStyle w:val="TableParagraph"/>
                                    <w:ind w:left="39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</w:p>
                                <w:p w14:paraId="57AB10C6" w14:textId="77777777" w:rsidR="001A7DBA" w:rsidRPr="00F809F9" w:rsidRDefault="005E58BA">
                                  <w:pPr>
                                    <w:pStyle w:val="TableParagraph"/>
                                    <w:spacing w:before="1"/>
                                    <w:ind w:left="44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Underskrift:</w:t>
                                  </w:r>
                                </w:p>
                                <w:p w14:paraId="58AF552B" w14:textId="77777777" w:rsidR="001A7DBA" w:rsidRPr="00F809F9" w:rsidRDefault="005E58BA">
                                  <w:pPr>
                                    <w:pStyle w:val="TableParagraph"/>
                                    <w:spacing w:before="7"/>
                                    <w:ind w:left="44"/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8"/>
                                    </w:rPr>
                                  </w:pP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Kontaktperson</w:t>
                                  </w:r>
                                </w:p>
                              </w:tc>
                            </w:tr>
                            <w:tr w:rsidR="001A7DBA" w14:paraId="5F984ED3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979" w:type="dxa"/>
                                  <w:tcBorders>
                                    <w:top w:val="dotted" w:sz="4" w:space="0" w:color="000000"/>
                                  </w:tcBorders>
                                </w:tcPr>
                                <w:p w14:paraId="4E99066C" w14:textId="77777777" w:rsidR="001A7DBA" w:rsidRPr="00F809F9" w:rsidRDefault="005E58BA" w:rsidP="00A379CF">
                                  <w:pPr>
                                    <w:pStyle w:val="TableParagraph"/>
                                    <w:ind w:left="39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Namnförtydligande</w:t>
                                  </w:r>
                                </w:p>
                              </w:tc>
                            </w:tr>
                            <w:tr w:rsidR="001A7DBA" w14:paraId="6AD092DD" w14:textId="77777777">
                              <w:trPr>
                                <w:trHeight w:val="1554"/>
                              </w:trPr>
                              <w:tc>
                                <w:tcPr>
                                  <w:tcW w:w="4979" w:type="dxa"/>
                                  <w:tcBorders>
                                    <w:bottom w:val="dotted" w:sz="4" w:space="0" w:color="000000"/>
                                  </w:tcBorders>
                                </w:tcPr>
                                <w:p w14:paraId="7114DC93" w14:textId="77777777" w:rsidR="001A7DBA" w:rsidRPr="00F809F9" w:rsidRDefault="005E58BA" w:rsidP="00A379CF">
                                  <w:pPr>
                                    <w:pStyle w:val="TableParagraph"/>
                                    <w:ind w:left="39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Härmed intygas att det inte finns några andra kostnader för lotteriet som betalats direkt av föreningen än de som redovisats ovan.</w:t>
                                  </w:r>
                                </w:p>
                                <w:p w14:paraId="485EF122" w14:textId="77777777" w:rsidR="001A7DBA" w:rsidRPr="00F809F9" w:rsidRDefault="001A7DB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</w:p>
                                <w:p w14:paraId="7D557765" w14:textId="77777777" w:rsidR="001A7DBA" w:rsidRPr="00F809F9" w:rsidRDefault="005E58BA">
                                  <w:pPr>
                                    <w:pStyle w:val="TableParagraph"/>
                                    <w:ind w:left="39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Underskrift:</w:t>
                                  </w:r>
                                </w:p>
                                <w:p w14:paraId="52D259EC" w14:textId="77777777" w:rsidR="001A7DBA" w:rsidRPr="00F809F9" w:rsidRDefault="005E58BA">
                                  <w:pPr>
                                    <w:pStyle w:val="TableParagraph"/>
                                    <w:spacing w:before="7"/>
                                    <w:ind w:left="39"/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8"/>
                                    </w:rPr>
                                  </w:pPr>
                                  <w:proofErr w:type="spellStart"/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Föreningskassör</w:t>
                                  </w:r>
                                  <w:proofErr w:type="spellEnd"/>
                                </w:p>
                              </w:tc>
                            </w:tr>
                            <w:tr w:rsidR="001A7DBA" w14:paraId="1B233243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4979" w:type="dxa"/>
                                  <w:tcBorders>
                                    <w:top w:val="dotted" w:sz="4" w:space="0" w:color="000000"/>
                                  </w:tcBorders>
                                </w:tcPr>
                                <w:p w14:paraId="5E9F2A36" w14:textId="77777777" w:rsidR="001A7DBA" w:rsidRPr="00F809F9" w:rsidRDefault="005E58BA" w:rsidP="00A379CF">
                                  <w:pPr>
                                    <w:pStyle w:val="TableParagraph"/>
                                    <w:ind w:left="39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Namnförtydligande</w:t>
                                  </w:r>
                                </w:p>
                              </w:tc>
                            </w:tr>
                            <w:tr w:rsidR="001A7DBA" w14:paraId="7EDE55D1" w14:textId="77777777" w:rsidTr="00221834">
                              <w:trPr>
                                <w:trHeight w:val="1572"/>
                              </w:trPr>
                              <w:tc>
                                <w:tcPr>
                                  <w:tcW w:w="497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04BE33F" w14:textId="77777777" w:rsidR="001A7DBA" w:rsidRPr="00F809F9" w:rsidRDefault="005E58BA" w:rsidP="00F809F9">
                                  <w:pPr>
                                    <w:pStyle w:val="TableParagraph"/>
                                    <w:spacing w:before="33" w:line="249" w:lineRule="exact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Härmed intygas att ovanstående redovisning har kontrollerats mot kvitton och värdet av lotteriets vinster överensstämmer med bestämd vinstplan.</w:t>
                                  </w:r>
                                </w:p>
                                <w:p w14:paraId="6A59B67C" w14:textId="77777777" w:rsidR="001A7DBA" w:rsidRPr="00F809F9" w:rsidRDefault="001A7DBA" w:rsidP="00F809F9">
                                  <w:pPr>
                                    <w:pStyle w:val="TableParagraph"/>
                                    <w:spacing w:before="33" w:line="249" w:lineRule="exact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</w:p>
                                <w:p w14:paraId="0EBAA1A5" w14:textId="77777777" w:rsidR="001A7DBA" w:rsidRPr="00F809F9" w:rsidRDefault="005E58BA" w:rsidP="00F809F9">
                                  <w:pPr>
                                    <w:pStyle w:val="TableParagraph"/>
                                    <w:spacing w:before="33" w:line="249" w:lineRule="exact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Underskrift:</w:t>
                                  </w:r>
                                </w:p>
                                <w:p w14:paraId="28D7EE51" w14:textId="77777777" w:rsidR="001A7DBA" w:rsidRPr="00F809F9" w:rsidRDefault="005E58BA" w:rsidP="00F809F9">
                                  <w:pPr>
                                    <w:pStyle w:val="TableParagraph"/>
                                    <w:spacing w:before="33" w:line="249" w:lineRule="exact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8"/>
                                    </w:rPr>
                                  </w:pP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8"/>
                                    </w:rPr>
                                    <w:t>Kontrollant</w:t>
                                  </w:r>
                                </w:p>
                              </w:tc>
                            </w:tr>
                            <w:tr w:rsidR="001A7DBA" w14:paraId="3739B24F" w14:textId="77777777" w:rsidTr="00221834">
                              <w:trPr>
                                <w:trHeight w:val="454"/>
                              </w:trPr>
                              <w:tc>
                                <w:tcPr>
                                  <w:tcW w:w="49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28F1C34" w14:textId="77777777" w:rsidR="001A7DBA" w:rsidRPr="00F809F9" w:rsidRDefault="005E58BA" w:rsidP="00F809F9">
                                  <w:pPr>
                                    <w:pStyle w:val="TableParagraph"/>
                                    <w:spacing w:before="33" w:line="249" w:lineRule="exact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Namnförtydligande</w:t>
                                  </w:r>
                                </w:p>
                              </w:tc>
                            </w:tr>
                          </w:tbl>
                          <w:p w14:paraId="3B7A5C1D" w14:textId="77777777" w:rsidR="001A7DBA" w:rsidRDefault="001A7DB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5F215" id="Textruta 1009937459" o:spid="_x0000_s1030" type="#_x0000_t202" style="position:absolute;margin-left:306.15pt;margin-top:85.1pt;width:249.7pt;height:289.55pt;z-index:-25165823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79"/>
                      </w:tblGrid>
                      <w:tr w:rsidR="001A7DBA" w14:paraId="59633946" w14:textId="77777777">
                        <w:trPr>
                          <w:trHeight w:val="1251"/>
                        </w:trPr>
                        <w:tc>
                          <w:tcPr>
                            <w:tcW w:w="4979" w:type="dxa"/>
                            <w:tcBorders>
                              <w:bottom w:val="dotted" w:sz="4" w:space="0" w:color="000000"/>
                            </w:tcBorders>
                          </w:tcPr>
                          <w:p w14:paraId="1FBB7FAF" w14:textId="77777777" w:rsidR="001A7DBA" w:rsidRPr="00F809F9" w:rsidRDefault="005E58BA" w:rsidP="00A379CF">
                            <w:pPr>
                              <w:pStyle w:val="TableParagraph"/>
                              <w:ind w:left="39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Härmed intygas att uppgifterna i redovisningsblanketten är korrekta.</w:t>
                            </w:r>
                          </w:p>
                          <w:p w14:paraId="771E1225" w14:textId="77777777" w:rsidR="001A7DBA" w:rsidRPr="00F809F9" w:rsidRDefault="001A7DBA" w:rsidP="00A379CF">
                            <w:pPr>
                              <w:pStyle w:val="TableParagraph"/>
                              <w:ind w:left="39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</w:p>
                          <w:p w14:paraId="57AB10C6" w14:textId="77777777" w:rsidR="001A7DBA" w:rsidRPr="00F809F9" w:rsidRDefault="005E58BA">
                            <w:pPr>
                              <w:pStyle w:val="TableParagraph"/>
                              <w:spacing w:before="1"/>
                              <w:ind w:left="44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Underskrift:</w:t>
                            </w:r>
                          </w:p>
                          <w:p w14:paraId="58AF552B" w14:textId="77777777" w:rsidR="001A7DBA" w:rsidRPr="00F809F9" w:rsidRDefault="005E58BA">
                            <w:pPr>
                              <w:pStyle w:val="TableParagraph"/>
                              <w:spacing w:before="7"/>
                              <w:ind w:left="44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 w:rsidRPr="00F809F9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</w:rPr>
                              <w:t>Kontaktperson</w:t>
                            </w:r>
                          </w:p>
                        </w:tc>
                      </w:tr>
                      <w:tr w:rsidR="001A7DBA" w14:paraId="5F984ED3" w14:textId="77777777">
                        <w:trPr>
                          <w:trHeight w:val="443"/>
                        </w:trPr>
                        <w:tc>
                          <w:tcPr>
                            <w:tcW w:w="4979" w:type="dxa"/>
                            <w:tcBorders>
                              <w:top w:val="dotted" w:sz="4" w:space="0" w:color="000000"/>
                            </w:tcBorders>
                          </w:tcPr>
                          <w:p w14:paraId="4E99066C" w14:textId="77777777" w:rsidR="001A7DBA" w:rsidRPr="00F809F9" w:rsidRDefault="005E58BA" w:rsidP="00A379CF">
                            <w:pPr>
                              <w:pStyle w:val="TableParagraph"/>
                              <w:ind w:left="39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Namnförtydligande</w:t>
                            </w:r>
                          </w:p>
                        </w:tc>
                      </w:tr>
                      <w:tr w:rsidR="001A7DBA" w14:paraId="6AD092DD" w14:textId="77777777">
                        <w:trPr>
                          <w:trHeight w:val="1554"/>
                        </w:trPr>
                        <w:tc>
                          <w:tcPr>
                            <w:tcW w:w="4979" w:type="dxa"/>
                            <w:tcBorders>
                              <w:bottom w:val="dotted" w:sz="4" w:space="0" w:color="000000"/>
                            </w:tcBorders>
                          </w:tcPr>
                          <w:p w14:paraId="7114DC93" w14:textId="77777777" w:rsidR="001A7DBA" w:rsidRPr="00F809F9" w:rsidRDefault="005E58BA" w:rsidP="00A379CF">
                            <w:pPr>
                              <w:pStyle w:val="TableParagraph"/>
                              <w:ind w:left="39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Härmed intygas att det inte finns några andra kostnader för lotteriet som betalats direkt av föreningen än de som redovisats ovan.</w:t>
                            </w:r>
                          </w:p>
                          <w:p w14:paraId="485EF122" w14:textId="77777777" w:rsidR="001A7DBA" w:rsidRPr="00F809F9" w:rsidRDefault="001A7DBA">
                            <w:pPr>
                              <w:pStyle w:val="TableParagraph"/>
                              <w:spacing w:before="2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</w:p>
                          <w:p w14:paraId="7D557765" w14:textId="77777777" w:rsidR="001A7DBA" w:rsidRPr="00F809F9" w:rsidRDefault="005E58BA">
                            <w:pPr>
                              <w:pStyle w:val="TableParagraph"/>
                              <w:ind w:left="39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Underskrift:</w:t>
                            </w:r>
                          </w:p>
                          <w:p w14:paraId="52D259EC" w14:textId="77777777" w:rsidR="001A7DBA" w:rsidRPr="00F809F9" w:rsidRDefault="005E58BA">
                            <w:pPr>
                              <w:pStyle w:val="TableParagraph"/>
                              <w:spacing w:before="7"/>
                              <w:ind w:left="39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proofErr w:type="spellStart"/>
                            <w:r w:rsidRPr="00F809F9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</w:rPr>
                              <w:t>Föreningskassör</w:t>
                            </w:r>
                            <w:proofErr w:type="spellEnd"/>
                          </w:p>
                        </w:tc>
                      </w:tr>
                      <w:tr w:rsidR="001A7DBA" w14:paraId="1B233243" w14:textId="77777777">
                        <w:trPr>
                          <w:trHeight w:val="443"/>
                        </w:trPr>
                        <w:tc>
                          <w:tcPr>
                            <w:tcW w:w="4979" w:type="dxa"/>
                            <w:tcBorders>
                              <w:top w:val="dotted" w:sz="4" w:space="0" w:color="000000"/>
                            </w:tcBorders>
                          </w:tcPr>
                          <w:p w14:paraId="5E9F2A36" w14:textId="77777777" w:rsidR="001A7DBA" w:rsidRPr="00F809F9" w:rsidRDefault="005E58BA" w:rsidP="00A379CF">
                            <w:pPr>
                              <w:pStyle w:val="TableParagraph"/>
                              <w:ind w:left="39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Namnförtydligande</w:t>
                            </w:r>
                          </w:p>
                        </w:tc>
                      </w:tr>
                      <w:tr w:rsidR="001A7DBA" w14:paraId="7EDE55D1" w14:textId="77777777" w:rsidTr="00221834">
                        <w:trPr>
                          <w:trHeight w:val="1572"/>
                        </w:trPr>
                        <w:tc>
                          <w:tcPr>
                            <w:tcW w:w="4979" w:type="dxa"/>
                            <w:tcBorders>
                              <w:bottom w:val="single" w:sz="4" w:space="0" w:color="auto"/>
                            </w:tcBorders>
                          </w:tcPr>
                          <w:p w14:paraId="304BE33F" w14:textId="77777777" w:rsidR="001A7DBA" w:rsidRPr="00F809F9" w:rsidRDefault="005E58BA" w:rsidP="00F809F9">
                            <w:pPr>
                              <w:pStyle w:val="TableParagraph"/>
                              <w:spacing w:before="33" w:line="249" w:lineRule="exact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Härmed intygas att ovanstående redovisning har kontrollerats mot kvitton och värdet av lotteriets vinster överensstämmer med bestämd vinstplan.</w:t>
                            </w:r>
                          </w:p>
                          <w:p w14:paraId="6A59B67C" w14:textId="77777777" w:rsidR="001A7DBA" w:rsidRPr="00F809F9" w:rsidRDefault="001A7DBA" w:rsidP="00F809F9">
                            <w:pPr>
                              <w:pStyle w:val="TableParagraph"/>
                              <w:spacing w:before="33" w:line="249" w:lineRule="exact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</w:p>
                          <w:p w14:paraId="0EBAA1A5" w14:textId="77777777" w:rsidR="001A7DBA" w:rsidRPr="00F809F9" w:rsidRDefault="005E58BA" w:rsidP="00F809F9">
                            <w:pPr>
                              <w:pStyle w:val="TableParagraph"/>
                              <w:spacing w:before="33" w:line="249" w:lineRule="exact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Underskrift:</w:t>
                            </w:r>
                          </w:p>
                          <w:p w14:paraId="28D7EE51" w14:textId="77777777" w:rsidR="001A7DBA" w:rsidRPr="00F809F9" w:rsidRDefault="005E58BA" w:rsidP="00F809F9">
                            <w:pPr>
                              <w:pStyle w:val="TableParagraph"/>
                              <w:spacing w:before="33" w:line="249" w:lineRule="exact"/>
                              <w:ind w:left="65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 w:rsidRPr="00F809F9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</w:rPr>
                              <w:t>Kontrollant</w:t>
                            </w:r>
                          </w:p>
                        </w:tc>
                      </w:tr>
                      <w:tr w:rsidR="001A7DBA" w14:paraId="3739B24F" w14:textId="77777777" w:rsidTr="00221834">
                        <w:trPr>
                          <w:trHeight w:val="454"/>
                        </w:trPr>
                        <w:tc>
                          <w:tcPr>
                            <w:tcW w:w="49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28F1C34" w14:textId="77777777" w:rsidR="001A7DBA" w:rsidRPr="00F809F9" w:rsidRDefault="005E58BA" w:rsidP="00F809F9">
                            <w:pPr>
                              <w:pStyle w:val="TableParagraph"/>
                              <w:spacing w:before="33" w:line="249" w:lineRule="exact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Namnförtydligande</w:t>
                            </w:r>
                          </w:p>
                        </w:tc>
                      </w:tr>
                    </w:tbl>
                    <w:p w14:paraId="3B7A5C1D" w14:textId="77777777" w:rsidR="001A7DBA" w:rsidRDefault="001A7DB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1"/>
        <w:tblW w:w="0" w:type="auto"/>
        <w:tblInd w:w="5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1948"/>
      </w:tblGrid>
      <w:tr w:rsidR="00444280" w14:paraId="45387C0A" w14:textId="77777777">
        <w:trPr>
          <w:trHeight w:val="291"/>
        </w:trPr>
        <w:tc>
          <w:tcPr>
            <w:tcW w:w="4980" w:type="dxa"/>
            <w:gridSpan w:val="2"/>
            <w:shd w:val="clear" w:color="auto" w:fill="1F4C76"/>
          </w:tcPr>
          <w:p w14:paraId="2407403F" w14:textId="30D4AD66" w:rsidR="00444280" w:rsidRDefault="00502C78">
            <w:pPr>
              <w:pStyle w:val="TableParagraph"/>
              <w:spacing w:before="32"/>
              <w:ind w:left="6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 xml:space="preserve">Till föreningen har </w:t>
            </w:r>
            <w:r w:rsidR="00097420">
              <w:rPr>
                <w:rFonts w:ascii="Trebuchet MS" w:hAnsi="Trebuchet MS"/>
                <w:b/>
                <w:color w:val="FFFFFF"/>
                <w:sz w:val="18"/>
              </w:rPr>
              <w:t>följande intäkter överförts</w:t>
            </w:r>
          </w:p>
        </w:tc>
      </w:tr>
      <w:tr w:rsidR="00444280" w14:paraId="6589D97D" w14:textId="77777777">
        <w:trPr>
          <w:trHeight w:val="282"/>
        </w:trPr>
        <w:tc>
          <w:tcPr>
            <w:tcW w:w="3032" w:type="dxa"/>
            <w:vMerge w:val="restart"/>
            <w:tcBorders>
              <w:left w:val="nil"/>
              <w:bottom w:val="nil"/>
            </w:tcBorders>
          </w:tcPr>
          <w:p w14:paraId="22FB6C98" w14:textId="5AB0980D" w:rsidR="00444280" w:rsidRPr="00DF1DC0" w:rsidRDefault="00097420" w:rsidP="00626D50">
            <w:pPr>
              <w:pStyle w:val="TableParagraph"/>
              <w:ind w:left="1254" w:right="6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F1DC0">
              <w:rPr>
                <w:rFonts w:ascii="Arial" w:hAnsi="Arial" w:cs="Arial"/>
                <w:bCs/>
                <w:sz w:val="18"/>
                <w:szCs w:val="18"/>
              </w:rPr>
              <w:t>Kontant</w:t>
            </w:r>
            <w:r w:rsidR="003B0F0B" w:rsidRPr="00DF1DC0">
              <w:rPr>
                <w:rFonts w:ascii="Arial" w:hAnsi="Arial" w:cs="Arial"/>
                <w:bCs/>
                <w:sz w:val="18"/>
                <w:szCs w:val="18"/>
              </w:rPr>
              <w:t>, kronor</w:t>
            </w:r>
            <w:r w:rsidR="00626D50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444280" w:rsidRPr="00DF1DC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44280" w:rsidRPr="00DF1DC0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AE5F9C" w:rsidRPr="00DF1DC0">
              <w:rPr>
                <w:rFonts w:ascii="Arial" w:hAnsi="Arial" w:cs="Arial"/>
                <w:bCs/>
                <w:sz w:val="18"/>
                <w:szCs w:val="18"/>
              </w:rPr>
              <w:t>Bank/plusgiro, kronor</w:t>
            </w:r>
          </w:p>
        </w:tc>
        <w:tc>
          <w:tcPr>
            <w:tcW w:w="1948" w:type="dxa"/>
          </w:tcPr>
          <w:p w14:paraId="2281B858" w14:textId="77777777" w:rsidR="00444280" w:rsidRPr="00811FF6" w:rsidRDefault="00444280">
            <w:pPr>
              <w:pStyle w:val="TableParagrap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44280" w14:paraId="6DCE9649" w14:textId="77777777">
        <w:trPr>
          <w:trHeight w:val="280"/>
        </w:trPr>
        <w:tc>
          <w:tcPr>
            <w:tcW w:w="3032" w:type="dxa"/>
            <w:vMerge/>
            <w:tcBorders>
              <w:top w:val="nil"/>
              <w:left w:val="nil"/>
              <w:bottom w:val="nil"/>
            </w:tcBorders>
          </w:tcPr>
          <w:p w14:paraId="74698239" w14:textId="77777777" w:rsidR="00444280" w:rsidRPr="00DF1DC0" w:rsidRDefault="00444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</w:tcPr>
          <w:p w14:paraId="0EB5C18A" w14:textId="77777777" w:rsidR="00444280" w:rsidRPr="00E7224B" w:rsidRDefault="0044428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276" w14:paraId="390D1148" w14:textId="77777777">
        <w:trPr>
          <w:trHeight w:val="280"/>
        </w:trPr>
        <w:tc>
          <w:tcPr>
            <w:tcW w:w="3032" w:type="dxa"/>
            <w:tcBorders>
              <w:top w:val="nil"/>
              <w:left w:val="nil"/>
              <w:bottom w:val="nil"/>
            </w:tcBorders>
          </w:tcPr>
          <w:p w14:paraId="6A47AF99" w14:textId="3487B0F7" w:rsidR="00515276" w:rsidRPr="00DF1DC0" w:rsidRDefault="00301039" w:rsidP="001B031E">
            <w:pPr>
              <w:ind w:left="120"/>
              <w:rPr>
                <w:rFonts w:ascii="Arial" w:hAnsi="Arial" w:cs="Arial"/>
                <w:sz w:val="18"/>
                <w:szCs w:val="18"/>
              </w:rPr>
            </w:pPr>
            <w:r w:rsidRPr="00EB012A">
              <w:rPr>
                <w:rFonts w:ascii="Arial" w:hAnsi="Arial" w:cs="Arial"/>
                <w:sz w:val="16"/>
                <w:szCs w:val="16"/>
              </w:rPr>
              <w:t>Ej utlösta vinster till ett värde av, kronor</w:t>
            </w:r>
            <w:r w:rsidR="001B031E" w:rsidRPr="00DF1DC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48" w:type="dxa"/>
          </w:tcPr>
          <w:p w14:paraId="5B286DE7" w14:textId="77777777" w:rsidR="00515276" w:rsidRPr="00E7224B" w:rsidRDefault="0051527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14:paraId="195BA986" w14:textId="1CD9FC86" w:rsidR="001A7DBA" w:rsidRDefault="00444280" w:rsidP="00997C3B">
      <w:pPr>
        <w:pStyle w:val="BodyText"/>
        <w:spacing w:before="96"/>
        <w:ind w:left="6616" w:right="2150" w:firstLine="478"/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4B61A50E" wp14:editId="437C4477">
                <wp:simplePos x="0" y="0"/>
                <wp:positionH relativeFrom="page">
                  <wp:posOffset>540160</wp:posOffset>
                </wp:positionH>
                <wp:positionV relativeFrom="paragraph">
                  <wp:posOffset>858830</wp:posOffset>
                </wp:positionV>
                <wp:extent cx="3171190" cy="2790190"/>
                <wp:effectExtent l="0" t="0" r="0" b="0"/>
                <wp:wrapTopAndBottom/>
                <wp:docPr id="1389845049" name="Textruta 1389845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279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32"/>
                              <w:gridCol w:w="1948"/>
                            </w:tblGrid>
                            <w:tr w:rsidR="001A7DBA" w14:paraId="54A65A77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3032" w:type="dxa"/>
                                  <w:shd w:val="clear" w:color="auto" w:fill="1F4C76"/>
                                </w:tcPr>
                                <w:p w14:paraId="7A87DA3B" w14:textId="77777777" w:rsidR="001A7DBA" w:rsidRDefault="005E58BA">
                                  <w:pPr>
                                    <w:pStyle w:val="TableParagraph"/>
                                    <w:spacing w:before="32"/>
                                    <w:ind w:left="65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z w:val="18"/>
                                    </w:rPr>
                                    <w:t>Utgifter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  <w:shd w:val="clear" w:color="auto" w:fill="1F4C76"/>
                                </w:tcPr>
                                <w:p w14:paraId="48CBFC99" w14:textId="77777777" w:rsidR="001A7DBA" w:rsidRDefault="005E58BA">
                                  <w:pPr>
                                    <w:pStyle w:val="TableParagraph"/>
                                    <w:spacing w:before="32"/>
                                    <w:ind w:left="74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FFFFFF"/>
                                      <w:sz w:val="18"/>
                                    </w:rPr>
                                    <w:t>Kronor</w:t>
                                  </w:r>
                                </w:p>
                              </w:tc>
                            </w:tr>
                            <w:tr w:rsidR="001A7DBA" w:rsidRPr="002F28E2" w14:paraId="76A2AFC4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32" w:type="dxa"/>
                                </w:tcPr>
                                <w:p w14:paraId="0CE95BC1" w14:textId="77777777" w:rsidR="001A7DBA" w:rsidRPr="00F809F9" w:rsidRDefault="005E58BA">
                                  <w:pPr>
                                    <w:pStyle w:val="TableParagraph"/>
                                    <w:spacing w:before="19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Vinster marknadsvärdet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6F71AA64" w14:textId="77777777" w:rsidR="001A7DBA" w:rsidRPr="002F28E2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:rsidRPr="002F28E2" w14:paraId="09232FF8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3032" w:type="dxa"/>
                                </w:tcPr>
                                <w:p w14:paraId="5A3DF2B4" w14:textId="77777777" w:rsidR="001A7DBA" w:rsidRPr="00F809F9" w:rsidRDefault="005E58BA">
                                  <w:pPr>
                                    <w:pStyle w:val="TableParagraph"/>
                                    <w:spacing w:before="49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Tryckning, lotter och dragningslista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1594D103" w14:textId="77777777" w:rsidR="001A7DBA" w:rsidRPr="002F28E2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:rsidRPr="002F28E2" w14:paraId="39A3A248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32" w:type="dxa"/>
                                </w:tcPr>
                                <w:p w14:paraId="25F3E256" w14:textId="77777777" w:rsidR="001A7DBA" w:rsidRPr="00F809F9" w:rsidRDefault="005E58BA">
                                  <w:pPr>
                                    <w:pStyle w:val="TableParagraph"/>
                                    <w:spacing w:before="10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Marknadsföring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183EBB49" w14:textId="77777777" w:rsidR="001A7DBA" w:rsidRPr="002F28E2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:rsidRPr="002F28E2" w14:paraId="7E333BF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32" w:type="dxa"/>
                                </w:tcPr>
                                <w:p w14:paraId="559577ED" w14:textId="77777777" w:rsidR="001A7DBA" w:rsidRPr="00F809F9" w:rsidRDefault="005E58BA">
                                  <w:pPr>
                                    <w:pStyle w:val="TableParagraph"/>
                                    <w:spacing w:before="12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Hyra av lokal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62269BC8" w14:textId="77777777" w:rsidR="001A7DBA" w:rsidRPr="002F28E2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:rsidRPr="002F28E2" w14:paraId="5B429287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32" w:type="dxa"/>
                                </w:tcPr>
                                <w:p w14:paraId="0E8F8929" w14:textId="4B91858B" w:rsidR="001A7DBA" w:rsidRPr="00F809F9" w:rsidRDefault="005E58BA">
                                  <w:pPr>
                                    <w:pStyle w:val="TableParagraph"/>
                                    <w:spacing w:before="4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 xml:space="preserve">Arvode, försäljning </w:t>
                                  </w:r>
                                  <w:r w:rsid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br/>
                                  </w: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(inkl</w:t>
                                  </w:r>
                                  <w:r w:rsid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usive</w:t>
                                  </w: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 xml:space="preserve"> sociala avg</w:t>
                                  </w:r>
                                  <w:r w:rsid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ifter</w:t>
                                  </w: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338DA012" w14:textId="77777777" w:rsidR="001A7DBA" w:rsidRPr="002F28E2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:rsidRPr="002F28E2" w14:paraId="63414B8A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3032" w:type="dxa"/>
                                </w:tcPr>
                                <w:p w14:paraId="23FC2388" w14:textId="77777777" w:rsidR="001A7DBA" w:rsidRPr="00F809F9" w:rsidRDefault="005E58BA">
                                  <w:pPr>
                                    <w:pStyle w:val="TableParagraph"/>
                                    <w:spacing w:before="6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Eventuellt arvode till serviceföretag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1AEBCDC2" w14:textId="77777777" w:rsidR="001A7DBA" w:rsidRPr="002F28E2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:rsidRPr="002F28E2" w14:paraId="3CD2B86E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032" w:type="dxa"/>
                                </w:tcPr>
                                <w:p w14:paraId="5AFBD296" w14:textId="28BD0E19" w:rsidR="001A7DBA" w:rsidRPr="00F809F9" w:rsidRDefault="005E58BA">
                                  <w:pPr>
                                    <w:pStyle w:val="TableParagraph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 xml:space="preserve">Arvode, kontrollant </w:t>
                                  </w:r>
                                  <w:r w:rsid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br/>
                                  </w: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(inkl</w:t>
                                  </w:r>
                                  <w:r w:rsid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usive</w:t>
                                  </w: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 xml:space="preserve"> sociala avg</w:t>
                                  </w:r>
                                  <w:r w:rsid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ifter</w:t>
                                  </w: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09CA9C16" w14:textId="77777777" w:rsidR="001A7DBA" w:rsidRPr="002F28E2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:rsidRPr="002F28E2" w14:paraId="4ABA882C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32" w:type="dxa"/>
                                </w:tcPr>
                                <w:p w14:paraId="7AFA35E4" w14:textId="77777777" w:rsidR="001A7DBA" w:rsidRPr="00F809F9" w:rsidRDefault="005E58BA">
                                  <w:pPr>
                                    <w:pStyle w:val="TableParagraph"/>
                                    <w:spacing w:before="32" w:line="250" w:lineRule="exact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Registreringsavgift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6BF2552D" w14:textId="77777777" w:rsidR="001A7DBA" w:rsidRPr="002F28E2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:rsidRPr="002F28E2" w14:paraId="1EF42C22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32" w:type="dxa"/>
                                </w:tcPr>
                                <w:p w14:paraId="7106DE51" w14:textId="77777777" w:rsidR="001A7DBA" w:rsidRPr="00F809F9" w:rsidRDefault="005E58BA">
                                  <w:pPr>
                                    <w:pStyle w:val="TableParagraph"/>
                                    <w:spacing w:before="33" w:line="249" w:lineRule="exact"/>
                                    <w:ind w:left="65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Övriga utgifter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2F8BBD91" w14:textId="77777777" w:rsidR="001A7DBA" w:rsidRPr="002F28E2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:rsidRPr="002F28E2" w14:paraId="27A4E02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32" w:type="dxa"/>
                                </w:tcPr>
                                <w:p w14:paraId="184DE0A2" w14:textId="77777777" w:rsidR="001A7DBA" w:rsidRPr="00A379CF" w:rsidRDefault="001A7DBA">
                                  <w:pPr>
                                    <w:pStyle w:val="TableParagraph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7EAF56E1" w14:textId="77777777" w:rsidR="001A7DBA" w:rsidRPr="002F28E2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:rsidRPr="002F28E2" w14:paraId="4E4DD74A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3032" w:type="dxa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2C5FED1" w14:textId="77777777" w:rsidR="001A7DBA" w:rsidRPr="00F809F9" w:rsidRDefault="005E58BA">
                                  <w:pPr>
                                    <w:pStyle w:val="TableParagraph"/>
                                    <w:spacing w:before="27"/>
                                    <w:ind w:right="63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</w:pP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Summa:</w:t>
                                  </w:r>
                                </w:p>
                                <w:p w14:paraId="20CD6721" w14:textId="77777777" w:rsidR="001A7DBA" w:rsidRPr="00A379CF" w:rsidRDefault="005E58BA">
                                  <w:pPr>
                                    <w:pStyle w:val="TableParagraph"/>
                                    <w:spacing w:before="54"/>
                                    <w:ind w:left="1299"/>
                                    <w:rPr>
                                      <w:rFonts w:ascii="Trebuchet MS"/>
                                      <w:b/>
                                      <w:sz w:val="18"/>
                                    </w:rPr>
                                  </w:pPr>
                                  <w:r w:rsidRPr="00F809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>Beräknad behållning: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02FA103E" w14:textId="77777777" w:rsidR="001A7DBA" w:rsidRPr="002F28E2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A7DBA" w:rsidRPr="002F28E2" w14:paraId="0D0B930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03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B4917A4" w14:textId="77777777" w:rsidR="001A7DBA" w:rsidRPr="002F28E2" w:rsidRDefault="001A7DBA">
                                  <w:pPr>
                                    <w:rPr>
                                      <w:rFonts w:ascii="Arial" w:hAnsi="Arial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5E1CAC51" w14:textId="77777777" w:rsidR="001A7DBA" w:rsidRPr="002F28E2" w:rsidRDefault="001A7DBA">
                                  <w:pPr>
                                    <w:pStyle w:val="TableParagraph"/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14CAE4" w14:textId="77777777" w:rsidR="001A7DBA" w:rsidRPr="002F28E2" w:rsidRDefault="001A7DBA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A50E" id="Textruta 1389845049" o:spid="_x0000_s1031" type="#_x0000_t202" style="position:absolute;left:0;text-align:left;margin-left:42.55pt;margin-top:67.6pt;width:249.7pt;height:219.7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32"/>
                        <w:gridCol w:w="1948"/>
                      </w:tblGrid>
                      <w:tr w:rsidR="001A7DBA" w14:paraId="54A65A77" w14:textId="77777777">
                        <w:trPr>
                          <w:trHeight w:val="296"/>
                        </w:trPr>
                        <w:tc>
                          <w:tcPr>
                            <w:tcW w:w="3032" w:type="dxa"/>
                            <w:shd w:val="clear" w:color="auto" w:fill="1F4C76"/>
                          </w:tcPr>
                          <w:p w14:paraId="7A87DA3B" w14:textId="77777777" w:rsidR="001A7DBA" w:rsidRDefault="005E58BA">
                            <w:pPr>
                              <w:pStyle w:val="TableParagraph"/>
                              <w:spacing w:before="32"/>
                              <w:ind w:left="65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</w:rPr>
                              <w:t>Utgifter</w:t>
                            </w:r>
                          </w:p>
                        </w:tc>
                        <w:tc>
                          <w:tcPr>
                            <w:tcW w:w="1948" w:type="dxa"/>
                            <w:shd w:val="clear" w:color="auto" w:fill="1F4C76"/>
                          </w:tcPr>
                          <w:p w14:paraId="48CBFC99" w14:textId="77777777" w:rsidR="001A7DBA" w:rsidRDefault="005E58BA">
                            <w:pPr>
                              <w:pStyle w:val="TableParagraph"/>
                              <w:spacing w:before="32"/>
                              <w:ind w:left="74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z w:val="18"/>
                              </w:rPr>
                              <w:t>Kronor</w:t>
                            </w:r>
                          </w:p>
                        </w:tc>
                      </w:tr>
                      <w:tr w:rsidR="001A7DBA" w:rsidRPr="002F28E2" w14:paraId="76A2AFC4" w14:textId="77777777">
                        <w:trPr>
                          <w:trHeight w:val="302"/>
                        </w:trPr>
                        <w:tc>
                          <w:tcPr>
                            <w:tcW w:w="3032" w:type="dxa"/>
                          </w:tcPr>
                          <w:p w14:paraId="0CE95BC1" w14:textId="77777777" w:rsidR="001A7DBA" w:rsidRPr="00F809F9" w:rsidRDefault="005E58BA">
                            <w:pPr>
                              <w:pStyle w:val="TableParagraph"/>
                              <w:spacing w:before="19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Vinster marknadsvärdet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6F71AA64" w14:textId="77777777" w:rsidR="001A7DBA" w:rsidRPr="002F28E2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:rsidRPr="002F28E2" w14:paraId="09232FF8" w14:textId="77777777">
                        <w:trPr>
                          <w:trHeight w:val="343"/>
                        </w:trPr>
                        <w:tc>
                          <w:tcPr>
                            <w:tcW w:w="3032" w:type="dxa"/>
                          </w:tcPr>
                          <w:p w14:paraId="5A3DF2B4" w14:textId="77777777" w:rsidR="001A7DBA" w:rsidRPr="00F809F9" w:rsidRDefault="005E58BA">
                            <w:pPr>
                              <w:pStyle w:val="TableParagraph"/>
                              <w:spacing w:before="49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Tryckning, lotter och dragningslista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1594D103" w14:textId="77777777" w:rsidR="001A7DBA" w:rsidRPr="002F28E2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:rsidRPr="002F28E2" w14:paraId="39A3A248" w14:textId="77777777">
                        <w:trPr>
                          <w:trHeight w:val="302"/>
                        </w:trPr>
                        <w:tc>
                          <w:tcPr>
                            <w:tcW w:w="3032" w:type="dxa"/>
                          </w:tcPr>
                          <w:p w14:paraId="25F3E256" w14:textId="77777777" w:rsidR="001A7DBA" w:rsidRPr="00F809F9" w:rsidRDefault="005E58BA">
                            <w:pPr>
                              <w:pStyle w:val="TableParagraph"/>
                              <w:spacing w:before="10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Marknadsföring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183EBB49" w14:textId="77777777" w:rsidR="001A7DBA" w:rsidRPr="002F28E2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:rsidRPr="002F28E2" w14:paraId="7E333BF1" w14:textId="77777777">
                        <w:trPr>
                          <w:trHeight w:val="302"/>
                        </w:trPr>
                        <w:tc>
                          <w:tcPr>
                            <w:tcW w:w="3032" w:type="dxa"/>
                          </w:tcPr>
                          <w:p w14:paraId="559577ED" w14:textId="77777777" w:rsidR="001A7DBA" w:rsidRPr="00F809F9" w:rsidRDefault="005E58BA">
                            <w:pPr>
                              <w:pStyle w:val="TableParagraph"/>
                              <w:spacing w:before="12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Hyra av lokal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62269BC8" w14:textId="77777777" w:rsidR="001A7DBA" w:rsidRPr="002F28E2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:rsidRPr="002F28E2" w14:paraId="5B429287" w14:textId="77777777">
                        <w:trPr>
                          <w:trHeight w:val="302"/>
                        </w:trPr>
                        <w:tc>
                          <w:tcPr>
                            <w:tcW w:w="3032" w:type="dxa"/>
                          </w:tcPr>
                          <w:p w14:paraId="0E8F8929" w14:textId="4B91858B" w:rsidR="001A7DBA" w:rsidRPr="00F809F9" w:rsidRDefault="005E58BA">
                            <w:pPr>
                              <w:pStyle w:val="TableParagraph"/>
                              <w:spacing w:before="4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Arvode, försäljning </w:t>
                            </w:r>
                            <w:r w:rsid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br/>
                            </w: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(inkl</w:t>
                            </w:r>
                            <w:r w:rsid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usive</w:t>
                            </w: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sociala avg</w:t>
                            </w:r>
                            <w:r w:rsid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ifter</w:t>
                            </w: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338DA012" w14:textId="77777777" w:rsidR="001A7DBA" w:rsidRPr="002F28E2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:rsidRPr="002F28E2" w14:paraId="63414B8A" w14:textId="77777777">
                        <w:trPr>
                          <w:trHeight w:val="310"/>
                        </w:trPr>
                        <w:tc>
                          <w:tcPr>
                            <w:tcW w:w="3032" w:type="dxa"/>
                          </w:tcPr>
                          <w:p w14:paraId="23FC2388" w14:textId="77777777" w:rsidR="001A7DBA" w:rsidRPr="00F809F9" w:rsidRDefault="005E58BA">
                            <w:pPr>
                              <w:pStyle w:val="TableParagraph"/>
                              <w:spacing w:before="6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Eventuellt arvode till serviceföretag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1AEBCDC2" w14:textId="77777777" w:rsidR="001A7DBA" w:rsidRPr="002F28E2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:rsidRPr="002F28E2" w14:paraId="3CD2B86E" w14:textId="77777777">
                        <w:trPr>
                          <w:trHeight w:val="301"/>
                        </w:trPr>
                        <w:tc>
                          <w:tcPr>
                            <w:tcW w:w="3032" w:type="dxa"/>
                          </w:tcPr>
                          <w:p w14:paraId="5AFBD296" w14:textId="28BD0E19" w:rsidR="001A7DBA" w:rsidRPr="00F809F9" w:rsidRDefault="005E58BA">
                            <w:pPr>
                              <w:pStyle w:val="TableParagraph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Arvode, kontrollant </w:t>
                            </w:r>
                            <w:r w:rsid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br/>
                            </w: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(inkl</w:t>
                            </w:r>
                            <w:r w:rsid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usive</w:t>
                            </w: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sociala avg</w:t>
                            </w:r>
                            <w:r w:rsid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ifter</w:t>
                            </w: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09CA9C16" w14:textId="77777777" w:rsidR="001A7DBA" w:rsidRPr="002F28E2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:rsidRPr="002F28E2" w14:paraId="4ABA882C" w14:textId="77777777">
                        <w:trPr>
                          <w:trHeight w:val="302"/>
                        </w:trPr>
                        <w:tc>
                          <w:tcPr>
                            <w:tcW w:w="3032" w:type="dxa"/>
                          </w:tcPr>
                          <w:p w14:paraId="7AFA35E4" w14:textId="77777777" w:rsidR="001A7DBA" w:rsidRPr="00F809F9" w:rsidRDefault="005E58BA">
                            <w:pPr>
                              <w:pStyle w:val="TableParagraph"/>
                              <w:spacing w:before="32" w:line="250" w:lineRule="exact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Registreringsavgift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6BF2552D" w14:textId="77777777" w:rsidR="001A7DBA" w:rsidRPr="002F28E2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:rsidRPr="002F28E2" w14:paraId="1EF42C22" w14:textId="77777777">
                        <w:trPr>
                          <w:trHeight w:val="302"/>
                        </w:trPr>
                        <w:tc>
                          <w:tcPr>
                            <w:tcW w:w="3032" w:type="dxa"/>
                          </w:tcPr>
                          <w:p w14:paraId="7106DE51" w14:textId="77777777" w:rsidR="001A7DBA" w:rsidRPr="00F809F9" w:rsidRDefault="005E58BA">
                            <w:pPr>
                              <w:pStyle w:val="TableParagraph"/>
                              <w:spacing w:before="33" w:line="249" w:lineRule="exact"/>
                              <w:ind w:left="65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Övriga utgifter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2F8BBD91" w14:textId="77777777" w:rsidR="001A7DBA" w:rsidRPr="002F28E2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:rsidRPr="002F28E2" w14:paraId="27A4E023" w14:textId="77777777">
                        <w:trPr>
                          <w:trHeight w:val="302"/>
                        </w:trPr>
                        <w:tc>
                          <w:tcPr>
                            <w:tcW w:w="3032" w:type="dxa"/>
                          </w:tcPr>
                          <w:p w14:paraId="184DE0A2" w14:textId="77777777" w:rsidR="001A7DBA" w:rsidRPr="00A379CF" w:rsidRDefault="001A7DBA">
                            <w:pPr>
                              <w:pStyle w:val="TableParagraph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7EAF56E1" w14:textId="77777777" w:rsidR="001A7DBA" w:rsidRPr="002F28E2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:rsidRPr="002F28E2" w14:paraId="4E4DD74A" w14:textId="77777777">
                        <w:trPr>
                          <w:trHeight w:val="283"/>
                        </w:trPr>
                        <w:tc>
                          <w:tcPr>
                            <w:tcW w:w="3032" w:type="dxa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14:paraId="22C5FED1" w14:textId="77777777" w:rsidR="001A7DBA" w:rsidRPr="00F809F9" w:rsidRDefault="005E58BA">
                            <w:pPr>
                              <w:pStyle w:val="TableParagraph"/>
                              <w:spacing w:before="27"/>
                              <w:ind w:right="63"/>
                              <w:jc w:val="right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Summa:</w:t>
                            </w:r>
                          </w:p>
                          <w:p w14:paraId="20CD6721" w14:textId="77777777" w:rsidR="001A7DBA" w:rsidRPr="00A379CF" w:rsidRDefault="005E58BA">
                            <w:pPr>
                              <w:pStyle w:val="TableParagraph"/>
                              <w:spacing w:before="54"/>
                              <w:ind w:left="1299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 w:rsidRPr="00F809F9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Beräknad behållning: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02FA103E" w14:textId="77777777" w:rsidR="001A7DBA" w:rsidRPr="002F28E2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1A7DBA" w:rsidRPr="002F28E2" w14:paraId="0D0B930B" w14:textId="77777777">
                        <w:trPr>
                          <w:trHeight w:val="285"/>
                        </w:trPr>
                        <w:tc>
                          <w:tcPr>
                            <w:tcW w:w="303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B4917A4" w14:textId="77777777" w:rsidR="001A7DBA" w:rsidRPr="002F28E2" w:rsidRDefault="001A7DBA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948" w:type="dxa"/>
                          </w:tcPr>
                          <w:p w14:paraId="5E1CAC51" w14:textId="77777777" w:rsidR="001A7DBA" w:rsidRPr="002F28E2" w:rsidRDefault="001A7DBA">
                            <w:pPr>
                              <w:pStyle w:val="TableParagraph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014CAE4" w14:textId="77777777" w:rsidR="001A7DBA" w:rsidRPr="002F28E2" w:rsidRDefault="001A7DBA">
                      <w:pPr>
                        <w:pStyle w:val="BodyTex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A7DBA">
      <w:type w:val="continuous"/>
      <w:pgSz w:w="11910" w:h="16840"/>
      <w:pgMar w:top="800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BA"/>
    <w:rsid w:val="00012680"/>
    <w:rsid w:val="00097420"/>
    <w:rsid w:val="00183855"/>
    <w:rsid w:val="001A7DBA"/>
    <w:rsid w:val="001B031E"/>
    <w:rsid w:val="001D1B51"/>
    <w:rsid w:val="001E66DA"/>
    <w:rsid w:val="00221834"/>
    <w:rsid w:val="002F28E2"/>
    <w:rsid w:val="00301039"/>
    <w:rsid w:val="003B0F0B"/>
    <w:rsid w:val="00444280"/>
    <w:rsid w:val="00502C78"/>
    <w:rsid w:val="00515276"/>
    <w:rsid w:val="005E58BA"/>
    <w:rsid w:val="00626D50"/>
    <w:rsid w:val="00811FF6"/>
    <w:rsid w:val="008137B5"/>
    <w:rsid w:val="00997C3B"/>
    <w:rsid w:val="009E1147"/>
    <w:rsid w:val="00A36008"/>
    <w:rsid w:val="00A379CF"/>
    <w:rsid w:val="00AE5F9C"/>
    <w:rsid w:val="00B01102"/>
    <w:rsid w:val="00B32A4F"/>
    <w:rsid w:val="00B70F56"/>
    <w:rsid w:val="00B73300"/>
    <w:rsid w:val="00B76C4E"/>
    <w:rsid w:val="00DF1DC0"/>
    <w:rsid w:val="00E7224B"/>
    <w:rsid w:val="00EB012A"/>
    <w:rsid w:val="00F21103"/>
    <w:rsid w:val="00F8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6A1C"/>
  <w15:docId w15:val="{A6EEF797-3258-4816-855C-6ECF1A95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32"/>
      <w:ind w:left="110"/>
    </w:pPr>
    <w:rPr>
      <w:rFonts w:ascii="Trebuchet MS" w:eastAsia="Trebuchet MS" w:hAnsi="Trebuchet MS" w:cs="Trebuchet MS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F211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247</Characters>
  <Application>Microsoft Office Word</Application>
  <DocSecurity>4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Rydén</dc:creator>
  <cp:keywords/>
  <cp:lastModifiedBy>Eva Rydén</cp:lastModifiedBy>
  <cp:revision>30</cp:revision>
  <dcterms:created xsi:type="dcterms:W3CDTF">2023-08-11T20:55:00Z</dcterms:created>
  <dcterms:modified xsi:type="dcterms:W3CDTF">2023-08-14T22:04:00Z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2023-08-11T00:00:00Z</vt:filetime>
  </property>
</Properties>
</file>