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16902" w14:textId="0CEED083" w:rsidR="005E58BA" w:rsidRDefault="005E58BA">
      <w:pPr>
        <w:pStyle w:val="Title"/>
      </w:pPr>
      <w:r>
        <w:rPr>
          <w:noProof/>
        </w:rPr>
        <w:drawing>
          <wp:inline distT="0" distB="0" distL="0" distR="0" wp14:anchorId="538E1A95" wp14:editId="27E16510">
            <wp:extent cx="1152525" cy="219075"/>
            <wp:effectExtent l="0" t="0" r="0" b="0"/>
            <wp:docPr id="1541350099" name="Bildobjekt 1541350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9CFFDF" w14:textId="77777777" w:rsidR="005E58BA" w:rsidRDefault="005E58BA">
      <w:pPr>
        <w:pStyle w:val="Title"/>
      </w:pPr>
    </w:p>
    <w:p w14:paraId="040AD6D6" w14:textId="4FEDF9B1" w:rsidR="001A7DBA" w:rsidRDefault="005E58BA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833E50" wp14:editId="4FF06183">
                <wp:simplePos x="0" y="0"/>
                <wp:positionH relativeFrom="page">
                  <wp:posOffset>549275</wp:posOffset>
                </wp:positionH>
                <wp:positionV relativeFrom="paragraph">
                  <wp:posOffset>710565</wp:posOffset>
                </wp:positionV>
                <wp:extent cx="3171190" cy="516255"/>
                <wp:effectExtent l="0" t="0" r="0" b="0"/>
                <wp:wrapNone/>
                <wp:docPr id="841005867" name="Textruta 841005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190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66"/>
                              <w:gridCol w:w="3113"/>
                            </w:tblGrid>
                            <w:tr w:rsidR="001A7DBA" w:rsidRPr="001D1B51" w14:paraId="440CED6C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866" w:type="dxa"/>
                                </w:tcPr>
                                <w:p w14:paraId="0B251455" w14:textId="77777777" w:rsidR="001A7DBA" w:rsidRPr="001D1B51" w:rsidRDefault="005E58BA" w:rsidP="00A379CF">
                                  <w:pPr>
                                    <w:pStyle w:val="TableParagraph"/>
                                    <w:spacing w:before="19"/>
                                    <w:ind w:left="65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</w:pPr>
                                  <w:r w:rsidRPr="001D1B51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  <w:t>Redovisningsdatum</w:t>
                                  </w:r>
                                </w:p>
                              </w:tc>
                              <w:tc>
                                <w:tcPr>
                                  <w:tcW w:w="3113" w:type="dxa"/>
                                </w:tcPr>
                                <w:p w14:paraId="2889A85E" w14:textId="77777777" w:rsidR="001A7DBA" w:rsidRPr="001D1B51" w:rsidRDefault="005E58BA" w:rsidP="001D1B51">
                                  <w:pPr>
                                    <w:pStyle w:val="TableParagraph"/>
                                    <w:spacing w:before="19"/>
                                    <w:ind w:left="65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</w:pPr>
                                  <w:r w:rsidRPr="001D1B51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  <w:t>Diarienummer</w:t>
                                  </w:r>
                                </w:p>
                              </w:tc>
                            </w:tr>
                            <w:tr w:rsidR="001A7DBA" w:rsidRPr="001D1B51" w14:paraId="3CAA8EF4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866" w:type="dxa"/>
                                </w:tcPr>
                                <w:p w14:paraId="3EFD28D1" w14:textId="77777777" w:rsidR="001A7DBA" w:rsidRPr="001D1B51" w:rsidRDefault="001A7DBA" w:rsidP="001D1B51">
                                  <w:pPr>
                                    <w:pStyle w:val="TableParagraph"/>
                                    <w:spacing w:before="19"/>
                                    <w:ind w:left="65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3" w:type="dxa"/>
                                </w:tcPr>
                                <w:p w14:paraId="1113B8F0" w14:textId="77777777" w:rsidR="001A7DBA" w:rsidRPr="001D1B51" w:rsidRDefault="001A7DBA" w:rsidP="001D1B51">
                                  <w:pPr>
                                    <w:pStyle w:val="TableParagraph"/>
                                    <w:spacing w:before="19"/>
                                    <w:ind w:left="65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3AF038" w14:textId="77777777" w:rsidR="001A7DBA" w:rsidRPr="001D1B51" w:rsidRDefault="001A7DBA" w:rsidP="001D1B51">
                            <w:pPr>
                              <w:pStyle w:val="TableParagraph"/>
                              <w:spacing w:before="19"/>
                              <w:ind w:left="65"/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833E50" id="_x0000_t202" coordsize="21600,21600" o:spt="202" path="m,l,21600r21600,l21600,xe">
                <v:stroke joinstyle="miter"/>
                <v:path gradientshapeok="t" o:connecttype="rect"/>
              </v:shapetype>
              <v:shape id="Textruta 841005867" o:spid="_x0000_s1026" type="#_x0000_t202" style="position:absolute;left:0;text-align:left;margin-left:43.25pt;margin-top:55.95pt;width:249.7pt;height:40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66"/>
                        <w:gridCol w:w="3113"/>
                      </w:tblGrid>
                      <w:tr w:rsidR="001A7DBA" w:rsidRPr="001D1B51" w14:paraId="440CED6C" w14:textId="77777777">
                        <w:trPr>
                          <w:trHeight w:val="296"/>
                        </w:trPr>
                        <w:tc>
                          <w:tcPr>
                            <w:tcW w:w="1866" w:type="dxa"/>
                          </w:tcPr>
                          <w:p w14:paraId="0B251455" w14:textId="77777777" w:rsidR="001A7DBA" w:rsidRPr="001D1B51" w:rsidRDefault="005E58BA" w:rsidP="00A379CF">
                            <w:pPr>
                              <w:pStyle w:val="TableParagraph"/>
                              <w:spacing w:before="19"/>
                              <w:ind w:left="65"/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1D1B51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Redovisningsdatum</w:t>
                            </w:r>
                          </w:p>
                        </w:tc>
                        <w:tc>
                          <w:tcPr>
                            <w:tcW w:w="3113" w:type="dxa"/>
                          </w:tcPr>
                          <w:p w14:paraId="2889A85E" w14:textId="77777777" w:rsidR="001A7DBA" w:rsidRPr="001D1B51" w:rsidRDefault="005E58BA" w:rsidP="001D1B51">
                            <w:pPr>
                              <w:pStyle w:val="TableParagraph"/>
                              <w:spacing w:before="19"/>
                              <w:ind w:left="65"/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1D1B51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Diarienummer</w:t>
                            </w:r>
                          </w:p>
                        </w:tc>
                      </w:tr>
                      <w:tr w:rsidR="001A7DBA" w:rsidRPr="001D1B51" w14:paraId="3CAA8EF4" w14:textId="77777777">
                        <w:trPr>
                          <w:trHeight w:val="485"/>
                        </w:trPr>
                        <w:tc>
                          <w:tcPr>
                            <w:tcW w:w="1866" w:type="dxa"/>
                          </w:tcPr>
                          <w:p w14:paraId="3EFD28D1" w14:textId="77777777" w:rsidR="001A7DBA" w:rsidRPr="001D1B51" w:rsidRDefault="001A7DBA" w:rsidP="001D1B51">
                            <w:pPr>
                              <w:pStyle w:val="TableParagraph"/>
                              <w:spacing w:before="19"/>
                              <w:ind w:left="65"/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13" w:type="dxa"/>
                          </w:tcPr>
                          <w:p w14:paraId="1113B8F0" w14:textId="77777777" w:rsidR="001A7DBA" w:rsidRPr="001D1B51" w:rsidRDefault="001A7DBA" w:rsidP="001D1B51">
                            <w:pPr>
                              <w:pStyle w:val="TableParagraph"/>
                              <w:spacing w:before="19"/>
                              <w:ind w:left="65"/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63AF038" w14:textId="77777777" w:rsidR="001A7DBA" w:rsidRPr="001D1B51" w:rsidRDefault="001A7DBA" w:rsidP="001D1B51">
                      <w:pPr>
                        <w:pStyle w:val="TableParagraph"/>
                        <w:spacing w:before="19"/>
                        <w:ind w:left="65"/>
                        <w:rPr>
                          <w:rFonts w:ascii="Arial" w:hAnsi="Arial" w:cs="Arial"/>
                          <w:bCs/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1FA6B97" wp14:editId="5FA79C26">
                <wp:simplePos x="0" y="0"/>
                <wp:positionH relativeFrom="page">
                  <wp:posOffset>3888105</wp:posOffset>
                </wp:positionH>
                <wp:positionV relativeFrom="paragraph">
                  <wp:posOffset>710565</wp:posOffset>
                </wp:positionV>
                <wp:extent cx="3171190" cy="2088515"/>
                <wp:effectExtent l="0" t="0" r="0" b="0"/>
                <wp:wrapNone/>
                <wp:docPr id="1991613934" name="Textruta 1991613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190" cy="2088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33"/>
                              <w:gridCol w:w="1843"/>
                              <w:gridCol w:w="1302"/>
                            </w:tblGrid>
                            <w:tr w:rsidR="001A7DBA" w14:paraId="598D6B62" w14:textId="77777777" w:rsidTr="00A379CF">
                              <w:trPr>
                                <w:trHeight w:val="296"/>
                              </w:trPr>
                              <w:tc>
                                <w:tcPr>
                                  <w:tcW w:w="1833" w:type="dxa"/>
                                </w:tcPr>
                                <w:p w14:paraId="0297FA41" w14:textId="77777777" w:rsidR="001A7DBA" w:rsidRPr="001D1B51" w:rsidRDefault="005E58BA" w:rsidP="00A379CF">
                                  <w:pPr>
                                    <w:pStyle w:val="TableParagraph"/>
                                    <w:spacing w:before="19"/>
                                    <w:ind w:left="65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</w:pPr>
                                  <w:r w:rsidRPr="001D1B51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  <w:t>Lottpris: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1B6839E0" w14:textId="77777777" w:rsidR="001A7DBA" w:rsidRPr="001D1B51" w:rsidRDefault="005E58BA" w:rsidP="001D1B51">
                                  <w:pPr>
                                    <w:pStyle w:val="TableParagraph"/>
                                    <w:spacing w:before="19"/>
                                    <w:ind w:left="65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</w:pPr>
                                  <w:r w:rsidRPr="001D1B51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  <w:t>Registreringsdatum: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 w14:paraId="08810AF1" w14:textId="77777777" w:rsidR="001A7DBA" w:rsidRPr="001D1B51" w:rsidRDefault="001A7DBA" w:rsidP="001D1B51">
                                  <w:pPr>
                                    <w:pStyle w:val="TableParagraph"/>
                                    <w:spacing w:before="19"/>
                                    <w:ind w:left="65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A7DBA" w14:paraId="6A2AFE0D" w14:textId="77777777" w:rsidTr="00A379CF">
                              <w:trPr>
                                <w:trHeight w:val="485"/>
                              </w:trPr>
                              <w:tc>
                                <w:tcPr>
                                  <w:tcW w:w="1833" w:type="dxa"/>
                                </w:tcPr>
                                <w:p w14:paraId="215D7269" w14:textId="77777777" w:rsidR="001A7DBA" w:rsidRPr="00A379CF" w:rsidRDefault="005E58BA" w:rsidP="00A379CF">
                                  <w:pPr>
                                    <w:pStyle w:val="TableParagraph"/>
                                    <w:spacing w:before="19"/>
                                    <w:ind w:left="65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 w:rsidRPr="001D1B51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  <w:t>Försäljningsperiod: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gridSpan w:val="2"/>
                                </w:tcPr>
                                <w:p w14:paraId="18FAD786" w14:textId="77777777" w:rsidR="001A7DBA" w:rsidRPr="001D1B51" w:rsidRDefault="001A7DBA" w:rsidP="001D1B51">
                                  <w:pPr>
                                    <w:pStyle w:val="TableParagraph"/>
                                    <w:spacing w:before="19"/>
                                    <w:ind w:left="65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A7DBA" w14:paraId="42CBEE07" w14:textId="77777777">
                              <w:trPr>
                                <w:trHeight w:val="882"/>
                              </w:trPr>
                              <w:tc>
                                <w:tcPr>
                                  <w:tcW w:w="4978" w:type="dxa"/>
                                  <w:gridSpan w:val="3"/>
                                </w:tcPr>
                                <w:p w14:paraId="0E6138C7" w14:textId="77777777" w:rsidR="001A7DBA" w:rsidRPr="001D1B51" w:rsidRDefault="005E58BA" w:rsidP="00A379CF">
                                  <w:pPr>
                                    <w:pStyle w:val="TableParagraph"/>
                                    <w:spacing w:before="19"/>
                                    <w:ind w:left="65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</w:pPr>
                                  <w:r w:rsidRPr="001D1B51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  <w:t>Kommun/er där lotter får säljas:</w:t>
                                  </w:r>
                                </w:p>
                              </w:tc>
                            </w:tr>
                            <w:tr w:rsidR="001A7DBA" w14:paraId="134ADFD4" w14:textId="77777777">
                              <w:trPr>
                                <w:trHeight w:val="1573"/>
                              </w:trPr>
                              <w:tc>
                                <w:tcPr>
                                  <w:tcW w:w="4978" w:type="dxa"/>
                                  <w:gridSpan w:val="3"/>
                                </w:tcPr>
                                <w:p w14:paraId="2477642D" w14:textId="6507D555" w:rsidR="001A7DBA" w:rsidRPr="001D1B51" w:rsidRDefault="005E58BA" w:rsidP="00A379CF">
                                  <w:pPr>
                                    <w:pStyle w:val="TableParagraph"/>
                                    <w:spacing w:before="19"/>
                                    <w:ind w:left="65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</w:pPr>
                                  <w:r w:rsidRPr="001D1B51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  <w:t>Ev</w:t>
                                  </w:r>
                                  <w:r w:rsidR="00B73300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  <w:t>entuella</w:t>
                                  </w:r>
                                  <w:r w:rsidRPr="001D1B51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  <w:t xml:space="preserve"> serviceföretag, namn och postadress:</w:t>
                                  </w:r>
                                </w:p>
                              </w:tc>
                            </w:tr>
                          </w:tbl>
                          <w:p w14:paraId="3A797473" w14:textId="77777777" w:rsidR="001A7DBA" w:rsidRDefault="001A7DB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A6B97" id="Textruta 1991613934" o:spid="_x0000_s1027" type="#_x0000_t202" style="position:absolute;left:0;text-align:left;margin-left:306.15pt;margin-top:55.95pt;width:249.7pt;height:164.4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33"/>
                        <w:gridCol w:w="1843"/>
                        <w:gridCol w:w="1302"/>
                      </w:tblGrid>
                      <w:tr w:rsidR="001A7DBA" w14:paraId="598D6B62" w14:textId="77777777" w:rsidTr="00A379CF">
                        <w:trPr>
                          <w:trHeight w:val="296"/>
                        </w:trPr>
                        <w:tc>
                          <w:tcPr>
                            <w:tcW w:w="1833" w:type="dxa"/>
                          </w:tcPr>
                          <w:p w14:paraId="0297FA41" w14:textId="77777777" w:rsidR="001A7DBA" w:rsidRPr="001D1B51" w:rsidRDefault="005E58BA" w:rsidP="00A379CF">
                            <w:pPr>
                              <w:pStyle w:val="TableParagraph"/>
                              <w:spacing w:before="19"/>
                              <w:ind w:left="65"/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1D1B51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Lottpris: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1B6839E0" w14:textId="77777777" w:rsidR="001A7DBA" w:rsidRPr="001D1B51" w:rsidRDefault="005E58BA" w:rsidP="001D1B51">
                            <w:pPr>
                              <w:pStyle w:val="TableParagraph"/>
                              <w:spacing w:before="19"/>
                              <w:ind w:left="65"/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1D1B51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Registreringsdatum: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 w14:paraId="08810AF1" w14:textId="77777777" w:rsidR="001A7DBA" w:rsidRPr="001D1B51" w:rsidRDefault="001A7DBA" w:rsidP="001D1B51">
                            <w:pPr>
                              <w:pStyle w:val="TableParagraph"/>
                              <w:spacing w:before="19"/>
                              <w:ind w:left="65"/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</w:p>
                        </w:tc>
                      </w:tr>
                      <w:tr w:rsidR="001A7DBA" w14:paraId="6A2AFE0D" w14:textId="77777777" w:rsidTr="00A379CF">
                        <w:trPr>
                          <w:trHeight w:val="485"/>
                        </w:trPr>
                        <w:tc>
                          <w:tcPr>
                            <w:tcW w:w="1833" w:type="dxa"/>
                          </w:tcPr>
                          <w:p w14:paraId="215D7269" w14:textId="77777777" w:rsidR="001A7DBA" w:rsidRPr="00A379CF" w:rsidRDefault="005E58BA" w:rsidP="00A379CF">
                            <w:pPr>
                              <w:pStyle w:val="TableParagraph"/>
                              <w:spacing w:before="19"/>
                              <w:ind w:left="65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 w:rsidRPr="001D1B51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Försäljningsperiod:</w:t>
                            </w:r>
                          </w:p>
                        </w:tc>
                        <w:tc>
                          <w:tcPr>
                            <w:tcW w:w="3145" w:type="dxa"/>
                            <w:gridSpan w:val="2"/>
                          </w:tcPr>
                          <w:p w14:paraId="18FAD786" w14:textId="77777777" w:rsidR="001A7DBA" w:rsidRPr="001D1B51" w:rsidRDefault="001A7DBA" w:rsidP="001D1B51">
                            <w:pPr>
                              <w:pStyle w:val="TableParagraph"/>
                              <w:spacing w:before="19"/>
                              <w:ind w:left="65"/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</w:p>
                        </w:tc>
                      </w:tr>
                      <w:tr w:rsidR="001A7DBA" w14:paraId="42CBEE07" w14:textId="77777777">
                        <w:trPr>
                          <w:trHeight w:val="882"/>
                        </w:trPr>
                        <w:tc>
                          <w:tcPr>
                            <w:tcW w:w="4978" w:type="dxa"/>
                            <w:gridSpan w:val="3"/>
                          </w:tcPr>
                          <w:p w14:paraId="0E6138C7" w14:textId="77777777" w:rsidR="001A7DBA" w:rsidRPr="001D1B51" w:rsidRDefault="005E58BA" w:rsidP="00A379CF">
                            <w:pPr>
                              <w:pStyle w:val="TableParagraph"/>
                              <w:spacing w:before="19"/>
                              <w:ind w:left="65"/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1D1B51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Kommun/er där lotter får säljas:</w:t>
                            </w:r>
                          </w:p>
                        </w:tc>
                      </w:tr>
                      <w:tr w:rsidR="001A7DBA" w14:paraId="134ADFD4" w14:textId="77777777">
                        <w:trPr>
                          <w:trHeight w:val="1573"/>
                        </w:trPr>
                        <w:tc>
                          <w:tcPr>
                            <w:tcW w:w="4978" w:type="dxa"/>
                            <w:gridSpan w:val="3"/>
                          </w:tcPr>
                          <w:p w14:paraId="2477642D" w14:textId="6507D555" w:rsidR="001A7DBA" w:rsidRPr="001D1B51" w:rsidRDefault="005E58BA" w:rsidP="00A379CF">
                            <w:pPr>
                              <w:pStyle w:val="TableParagraph"/>
                              <w:spacing w:before="19"/>
                              <w:ind w:left="65"/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1D1B51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Ev</w:t>
                            </w:r>
                            <w:r w:rsidR="00B73300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entuella</w:t>
                            </w:r>
                            <w:r w:rsidRPr="001D1B51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 xml:space="preserve"> serviceföretag, namn och postadress:</w:t>
                            </w:r>
                          </w:p>
                        </w:tc>
                      </w:tr>
                    </w:tbl>
                    <w:p w14:paraId="3A797473" w14:textId="77777777" w:rsidR="001A7DBA" w:rsidRDefault="001A7DB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EFE4250" wp14:editId="6352EAA8">
                <wp:simplePos x="0" y="0"/>
                <wp:positionH relativeFrom="page">
                  <wp:posOffset>549275</wp:posOffset>
                </wp:positionH>
                <wp:positionV relativeFrom="paragraph">
                  <wp:posOffset>1397635</wp:posOffset>
                </wp:positionV>
                <wp:extent cx="3171190" cy="1401445"/>
                <wp:effectExtent l="0" t="0" r="0" b="0"/>
                <wp:wrapNone/>
                <wp:docPr id="1593618720" name="Textruta 1593618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190" cy="140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66"/>
                              <w:gridCol w:w="3113"/>
                            </w:tblGrid>
                            <w:tr w:rsidR="001A7DBA" w14:paraId="4DE2BDE1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866" w:type="dxa"/>
                                </w:tcPr>
                                <w:p w14:paraId="0A89A716" w14:textId="77777777" w:rsidR="001A7DBA" w:rsidRPr="001D1B51" w:rsidRDefault="005E58BA" w:rsidP="00A379CF">
                                  <w:pPr>
                                    <w:pStyle w:val="TableParagraph"/>
                                    <w:spacing w:before="19"/>
                                    <w:ind w:left="65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</w:pPr>
                                  <w:r w:rsidRPr="001D1B51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  <w:t>Registreringshavare:</w:t>
                                  </w:r>
                                </w:p>
                              </w:tc>
                              <w:tc>
                                <w:tcPr>
                                  <w:tcW w:w="3113" w:type="dxa"/>
                                </w:tcPr>
                                <w:p w14:paraId="5DDBA200" w14:textId="77777777" w:rsidR="001A7DBA" w:rsidRPr="00811FF6" w:rsidRDefault="001A7DBA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A7DBA" w14:paraId="0041B1F9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1866" w:type="dxa"/>
                                </w:tcPr>
                                <w:p w14:paraId="0E9B3F73" w14:textId="77777777" w:rsidR="001A7DBA" w:rsidRPr="001D1B51" w:rsidRDefault="005E58BA" w:rsidP="00A379CF">
                                  <w:pPr>
                                    <w:pStyle w:val="TableParagraph"/>
                                    <w:spacing w:before="19"/>
                                    <w:ind w:left="65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</w:pPr>
                                  <w:r w:rsidRPr="001D1B51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  <w:t>Telefon:</w:t>
                                  </w:r>
                                </w:p>
                              </w:tc>
                              <w:tc>
                                <w:tcPr>
                                  <w:tcW w:w="3113" w:type="dxa"/>
                                </w:tcPr>
                                <w:p w14:paraId="74DDE907" w14:textId="77777777" w:rsidR="001A7DBA" w:rsidRPr="00811FF6" w:rsidRDefault="001A7DBA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A7DBA" w14:paraId="0531BF1C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1866" w:type="dxa"/>
                                </w:tcPr>
                                <w:p w14:paraId="73555DD1" w14:textId="77777777" w:rsidR="001A7DBA" w:rsidRPr="001D1B51" w:rsidRDefault="005E58BA" w:rsidP="00A379CF">
                                  <w:pPr>
                                    <w:pStyle w:val="TableParagraph"/>
                                    <w:spacing w:before="19"/>
                                    <w:ind w:left="65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</w:pPr>
                                  <w:r w:rsidRPr="001D1B51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  <w:t>Mobil:</w:t>
                                  </w:r>
                                </w:p>
                              </w:tc>
                              <w:tc>
                                <w:tcPr>
                                  <w:tcW w:w="3113" w:type="dxa"/>
                                </w:tcPr>
                                <w:p w14:paraId="2CFD1C41" w14:textId="77777777" w:rsidR="001A7DBA" w:rsidRPr="00811FF6" w:rsidRDefault="001A7DBA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A7DBA" w14:paraId="1A2A811C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1866" w:type="dxa"/>
                                </w:tcPr>
                                <w:p w14:paraId="607D5250" w14:textId="77777777" w:rsidR="001A7DBA" w:rsidRPr="001D1B51" w:rsidRDefault="005E58BA" w:rsidP="00A379CF">
                                  <w:pPr>
                                    <w:pStyle w:val="TableParagraph"/>
                                    <w:spacing w:before="19"/>
                                    <w:ind w:left="65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</w:pPr>
                                  <w:r w:rsidRPr="001D1B51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  <w:t>E-post:</w:t>
                                  </w:r>
                                </w:p>
                              </w:tc>
                              <w:tc>
                                <w:tcPr>
                                  <w:tcW w:w="3113" w:type="dxa"/>
                                </w:tcPr>
                                <w:p w14:paraId="42CBA94B" w14:textId="77777777" w:rsidR="001A7DBA" w:rsidRPr="00811FF6" w:rsidRDefault="001A7DBA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A7DBA" w14:paraId="350DD59E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1866" w:type="dxa"/>
                                </w:tcPr>
                                <w:p w14:paraId="6BA7C0FF" w14:textId="77777777" w:rsidR="001A7DBA" w:rsidRPr="001D1B51" w:rsidRDefault="005E58BA" w:rsidP="00A379CF">
                                  <w:pPr>
                                    <w:pStyle w:val="TableParagraph"/>
                                    <w:spacing w:before="19"/>
                                    <w:ind w:left="65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</w:pPr>
                                  <w:r w:rsidRPr="001D1B51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  <w:t>Utdelningsadress:</w:t>
                                  </w:r>
                                </w:p>
                              </w:tc>
                              <w:tc>
                                <w:tcPr>
                                  <w:tcW w:w="3113" w:type="dxa"/>
                                </w:tcPr>
                                <w:p w14:paraId="1DA3EED3" w14:textId="77777777" w:rsidR="001A7DBA" w:rsidRPr="00811FF6" w:rsidRDefault="001A7DBA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A7DBA" w14:paraId="74A750D1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1866" w:type="dxa"/>
                                </w:tcPr>
                                <w:p w14:paraId="6EC8D461" w14:textId="77777777" w:rsidR="001A7DBA" w:rsidRPr="001D1B51" w:rsidRDefault="005E58BA" w:rsidP="00A379CF">
                                  <w:pPr>
                                    <w:pStyle w:val="TableParagraph"/>
                                    <w:spacing w:before="19"/>
                                    <w:ind w:left="65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</w:pPr>
                                  <w:r w:rsidRPr="001D1B51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  <w:t>Postnr:</w:t>
                                  </w:r>
                                </w:p>
                              </w:tc>
                              <w:tc>
                                <w:tcPr>
                                  <w:tcW w:w="3113" w:type="dxa"/>
                                </w:tcPr>
                                <w:p w14:paraId="2988801B" w14:textId="77777777" w:rsidR="001A7DBA" w:rsidRPr="00811FF6" w:rsidRDefault="001A7DBA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A7DBA" w14:paraId="5FCECF79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866" w:type="dxa"/>
                                </w:tcPr>
                                <w:p w14:paraId="51D446EE" w14:textId="77777777" w:rsidR="001A7DBA" w:rsidRPr="001D1B51" w:rsidRDefault="005E58BA" w:rsidP="00A379CF">
                                  <w:pPr>
                                    <w:pStyle w:val="TableParagraph"/>
                                    <w:spacing w:before="19"/>
                                    <w:ind w:left="65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</w:pPr>
                                  <w:r w:rsidRPr="001D1B51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  <w:t>Ort:</w:t>
                                  </w:r>
                                </w:p>
                              </w:tc>
                              <w:tc>
                                <w:tcPr>
                                  <w:tcW w:w="3113" w:type="dxa"/>
                                </w:tcPr>
                                <w:p w14:paraId="57B1EC9B" w14:textId="77777777" w:rsidR="001A7DBA" w:rsidRPr="00811FF6" w:rsidRDefault="001A7DBA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FA34A5" w14:textId="77777777" w:rsidR="001A7DBA" w:rsidRDefault="001A7DB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E4250" id="Textruta 1593618720" o:spid="_x0000_s1028" type="#_x0000_t202" style="position:absolute;left:0;text-align:left;margin-left:43.25pt;margin-top:110.05pt;width:249.7pt;height:110.3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66"/>
                        <w:gridCol w:w="3113"/>
                      </w:tblGrid>
                      <w:tr w:rsidR="001A7DBA" w14:paraId="4DE2BDE1" w14:textId="77777777">
                        <w:trPr>
                          <w:trHeight w:val="296"/>
                        </w:trPr>
                        <w:tc>
                          <w:tcPr>
                            <w:tcW w:w="1866" w:type="dxa"/>
                          </w:tcPr>
                          <w:p w14:paraId="0A89A716" w14:textId="77777777" w:rsidR="001A7DBA" w:rsidRPr="001D1B51" w:rsidRDefault="005E58BA" w:rsidP="00A379CF">
                            <w:pPr>
                              <w:pStyle w:val="TableParagraph"/>
                              <w:spacing w:before="19"/>
                              <w:ind w:left="65"/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1D1B51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Registreringshavare:</w:t>
                            </w:r>
                          </w:p>
                        </w:tc>
                        <w:tc>
                          <w:tcPr>
                            <w:tcW w:w="3113" w:type="dxa"/>
                          </w:tcPr>
                          <w:p w14:paraId="5DDBA200" w14:textId="77777777" w:rsidR="001A7DBA" w:rsidRPr="00811FF6" w:rsidRDefault="001A7DBA">
                            <w:pPr>
                              <w:pStyle w:val="TableParagraph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 w:rsidR="001A7DBA" w14:paraId="0041B1F9" w14:textId="77777777">
                        <w:trPr>
                          <w:trHeight w:val="302"/>
                        </w:trPr>
                        <w:tc>
                          <w:tcPr>
                            <w:tcW w:w="1866" w:type="dxa"/>
                          </w:tcPr>
                          <w:p w14:paraId="0E9B3F73" w14:textId="77777777" w:rsidR="001A7DBA" w:rsidRPr="001D1B51" w:rsidRDefault="005E58BA" w:rsidP="00A379CF">
                            <w:pPr>
                              <w:pStyle w:val="TableParagraph"/>
                              <w:spacing w:before="19"/>
                              <w:ind w:left="65"/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1D1B51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Telefon:</w:t>
                            </w:r>
                          </w:p>
                        </w:tc>
                        <w:tc>
                          <w:tcPr>
                            <w:tcW w:w="3113" w:type="dxa"/>
                          </w:tcPr>
                          <w:p w14:paraId="74DDE907" w14:textId="77777777" w:rsidR="001A7DBA" w:rsidRPr="00811FF6" w:rsidRDefault="001A7DBA">
                            <w:pPr>
                              <w:pStyle w:val="TableParagraph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 w:rsidR="001A7DBA" w14:paraId="0531BF1C" w14:textId="77777777">
                        <w:trPr>
                          <w:trHeight w:val="343"/>
                        </w:trPr>
                        <w:tc>
                          <w:tcPr>
                            <w:tcW w:w="1866" w:type="dxa"/>
                          </w:tcPr>
                          <w:p w14:paraId="73555DD1" w14:textId="77777777" w:rsidR="001A7DBA" w:rsidRPr="001D1B51" w:rsidRDefault="005E58BA" w:rsidP="00A379CF">
                            <w:pPr>
                              <w:pStyle w:val="TableParagraph"/>
                              <w:spacing w:before="19"/>
                              <w:ind w:left="65"/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1D1B51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Mobil:</w:t>
                            </w:r>
                          </w:p>
                        </w:tc>
                        <w:tc>
                          <w:tcPr>
                            <w:tcW w:w="3113" w:type="dxa"/>
                          </w:tcPr>
                          <w:p w14:paraId="2CFD1C41" w14:textId="77777777" w:rsidR="001A7DBA" w:rsidRPr="00811FF6" w:rsidRDefault="001A7DBA">
                            <w:pPr>
                              <w:pStyle w:val="TableParagraph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 w:rsidR="001A7DBA" w14:paraId="1A2A811C" w14:textId="77777777">
                        <w:trPr>
                          <w:trHeight w:val="302"/>
                        </w:trPr>
                        <w:tc>
                          <w:tcPr>
                            <w:tcW w:w="1866" w:type="dxa"/>
                          </w:tcPr>
                          <w:p w14:paraId="607D5250" w14:textId="77777777" w:rsidR="001A7DBA" w:rsidRPr="001D1B51" w:rsidRDefault="005E58BA" w:rsidP="00A379CF">
                            <w:pPr>
                              <w:pStyle w:val="TableParagraph"/>
                              <w:spacing w:before="19"/>
                              <w:ind w:left="65"/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1D1B51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E-post:</w:t>
                            </w:r>
                          </w:p>
                        </w:tc>
                        <w:tc>
                          <w:tcPr>
                            <w:tcW w:w="3113" w:type="dxa"/>
                          </w:tcPr>
                          <w:p w14:paraId="42CBA94B" w14:textId="77777777" w:rsidR="001A7DBA" w:rsidRPr="00811FF6" w:rsidRDefault="001A7DBA">
                            <w:pPr>
                              <w:pStyle w:val="TableParagraph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 w:rsidR="001A7DBA" w14:paraId="350DD59E" w14:textId="77777777">
                        <w:trPr>
                          <w:trHeight w:val="302"/>
                        </w:trPr>
                        <w:tc>
                          <w:tcPr>
                            <w:tcW w:w="1866" w:type="dxa"/>
                          </w:tcPr>
                          <w:p w14:paraId="6BA7C0FF" w14:textId="77777777" w:rsidR="001A7DBA" w:rsidRPr="001D1B51" w:rsidRDefault="005E58BA" w:rsidP="00A379CF">
                            <w:pPr>
                              <w:pStyle w:val="TableParagraph"/>
                              <w:spacing w:before="19"/>
                              <w:ind w:left="65"/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1D1B51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Utdelningsadress:</w:t>
                            </w:r>
                          </w:p>
                        </w:tc>
                        <w:tc>
                          <w:tcPr>
                            <w:tcW w:w="3113" w:type="dxa"/>
                          </w:tcPr>
                          <w:p w14:paraId="1DA3EED3" w14:textId="77777777" w:rsidR="001A7DBA" w:rsidRPr="00811FF6" w:rsidRDefault="001A7DBA">
                            <w:pPr>
                              <w:pStyle w:val="TableParagraph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 w:rsidR="001A7DBA" w14:paraId="74A750D1" w14:textId="77777777">
                        <w:trPr>
                          <w:trHeight w:val="302"/>
                        </w:trPr>
                        <w:tc>
                          <w:tcPr>
                            <w:tcW w:w="1866" w:type="dxa"/>
                          </w:tcPr>
                          <w:p w14:paraId="6EC8D461" w14:textId="77777777" w:rsidR="001A7DBA" w:rsidRPr="001D1B51" w:rsidRDefault="005E58BA" w:rsidP="00A379CF">
                            <w:pPr>
                              <w:pStyle w:val="TableParagraph"/>
                              <w:spacing w:before="19"/>
                              <w:ind w:left="65"/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1D1B51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Postnr:</w:t>
                            </w:r>
                          </w:p>
                        </w:tc>
                        <w:tc>
                          <w:tcPr>
                            <w:tcW w:w="3113" w:type="dxa"/>
                          </w:tcPr>
                          <w:p w14:paraId="2988801B" w14:textId="77777777" w:rsidR="001A7DBA" w:rsidRPr="00811FF6" w:rsidRDefault="001A7DBA">
                            <w:pPr>
                              <w:pStyle w:val="TableParagraph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 w:rsidR="001A7DBA" w14:paraId="5FCECF79" w14:textId="77777777">
                        <w:trPr>
                          <w:trHeight w:val="275"/>
                        </w:trPr>
                        <w:tc>
                          <w:tcPr>
                            <w:tcW w:w="1866" w:type="dxa"/>
                          </w:tcPr>
                          <w:p w14:paraId="51D446EE" w14:textId="77777777" w:rsidR="001A7DBA" w:rsidRPr="001D1B51" w:rsidRDefault="005E58BA" w:rsidP="00A379CF">
                            <w:pPr>
                              <w:pStyle w:val="TableParagraph"/>
                              <w:spacing w:before="19"/>
                              <w:ind w:left="65"/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1D1B51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Ort:</w:t>
                            </w:r>
                          </w:p>
                        </w:tc>
                        <w:tc>
                          <w:tcPr>
                            <w:tcW w:w="3113" w:type="dxa"/>
                          </w:tcPr>
                          <w:p w14:paraId="57B1EC9B" w14:textId="77777777" w:rsidR="001A7DBA" w:rsidRPr="00811FF6" w:rsidRDefault="001A7DBA">
                            <w:pPr>
                              <w:pStyle w:val="TableParagraph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BFA34A5" w14:textId="77777777" w:rsidR="001A7DBA" w:rsidRDefault="001A7DB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Redovisningsblankett </w:t>
      </w:r>
      <w:r w:rsidR="00012680">
        <w:t xml:space="preserve">för </w:t>
      </w:r>
      <w:r>
        <w:t>registreringslotteri</w:t>
      </w:r>
    </w:p>
    <w:p w14:paraId="2EE07BCD" w14:textId="77777777" w:rsidR="001A7DBA" w:rsidRDefault="001A7DBA">
      <w:pPr>
        <w:pStyle w:val="BodyText"/>
        <w:rPr>
          <w:rFonts w:ascii="Trebuchet MS"/>
          <w:b/>
          <w:sz w:val="20"/>
        </w:rPr>
      </w:pPr>
    </w:p>
    <w:p w14:paraId="74FA39D1" w14:textId="77777777" w:rsidR="001A7DBA" w:rsidRDefault="001A7DBA">
      <w:pPr>
        <w:pStyle w:val="BodyText"/>
        <w:rPr>
          <w:rFonts w:ascii="Trebuchet MS"/>
          <w:b/>
          <w:sz w:val="20"/>
        </w:rPr>
      </w:pPr>
    </w:p>
    <w:p w14:paraId="3E88F8AB" w14:textId="77777777" w:rsidR="001A7DBA" w:rsidRDefault="001A7DBA">
      <w:pPr>
        <w:pStyle w:val="BodyText"/>
        <w:rPr>
          <w:rFonts w:ascii="Trebuchet MS"/>
          <w:b/>
          <w:sz w:val="20"/>
        </w:rPr>
      </w:pPr>
    </w:p>
    <w:p w14:paraId="27B887C6" w14:textId="77777777" w:rsidR="001A7DBA" w:rsidRDefault="001A7DBA">
      <w:pPr>
        <w:pStyle w:val="BodyText"/>
        <w:rPr>
          <w:rFonts w:ascii="Trebuchet MS"/>
          <w:b/>
          <w:sz w:val="20"/>
        </w:rPr>
      </w:pPr>
    </w:p>
    <w:p w14:paraId="6D3D6DA0" w14:textId="77777777" w:rsidR="001A7DBA" w:rsidRDefault="001A7DBA">
      <w:pPr>
        <w:pStyle w:val="BodyText"/>
        <w:rPr>
          <w:rFonts w:ascii="Trebuchet MS"/>
          <w:b/>
          <w:sz w:val="20"/>
        </w:rPr>
      </w:pPr>
    </w:p>
    <w:p w14:paraId="68A383E4" w14:textId="77777777" w:rsidR="001A7DBA" w:rsidRDefault="001A7DBA">
      <w:pPr>
        <w:pStyle w:val="BodyText"/>
        <w:rPr>
          <w:rFonts w:ascii="Trebuchet MS"/>
          <w:b/>
          <w:sz w:val="20"/>
        </w:rPr>
      </w:pPr>
    </w:p>
    <w:p w14:paraId="6407A9E7" w14:textId="77777777" w:rsidR="001A7DBA" w:rsidRDefault="001A7DBA">
      <w:pPr>
        <w:pStyle w:val="BodyText"/>
        <w:rPr>
          <w:rFonts w:ascii="Trebuchet MS"/>
          <w:b/>
          <w:sz w:val="20"/>
        </w:rPr>
      </w:pPr>
    </w:p>
    <w:p w14:paraId="150DE839" w14:textId="77777777" w:rsidR="001A7DBA" w:rsidRDefault="001A7DBA">
      <w:pPr>
        <w:pStyle w:val="BodyText"/>
        <w:rPr>
          <w:rFonts w:ascii="Trebuchet MS"/>
          <w:b/>
          <w:sz w:val="20"/>
        </w:rPr>
      </w:pPr>
    </w:p>
    <w:p w14:paraId="51929C5C" w14:textId="77777777" w:rsidR="001A7DBA" w:rsidRDefault="001A7DBA">
      <w:pPr>
        <w:pStyle w:val="BodyText"/>
        <w:rPr>
          <w:rFonts w:ascii="Trebuchet MS"/>
          <w:b/>
          <w:sz w:val="20"/>
        </w:rPr>
      </w:pPr>
    </w:p>
    <w:p w14:paraId="00856478" w14:textId="77777777" w:rsidR="001A7DBA" w:rsidRDefault="001A7DBA">
      <w:pPr>
        <w:pStyle w:val="BodyText"/>
        <w:rPr>
          <w:rFonts w:ascii="Trebuchet MS"/>
          <w:b/>
          <w:sz w:val="20"/>
        </w:rPr>
      </w:pPr>
    </w:p>
    <w:p w14:paraId="186C0A6A" w14:textId="77777777" w:rsidR="001A7DBA" w:rsidRDefault="001A7DBA">
      <w:pPr>
        <w:pStyle w:val="BodyText"/>
        <w:rPr>
          <w:rFonts w:ascii="Trebuchet MS"/>
          <w:b/>
          <w:sz w:val="20"/>
        </w:rPr>
      </w:pPr>
    </w:p>
    <w:p w14:paraId="03D84E8B" w14:textId="77777777" w:rsidR="001A7DBA" w:rsidRDefault="001A7DBA">
      <w:pPr>
        <w:pStyle w:val="BodyText"/>
        <w:rPr>
          <w:rFonts w:ascii="Trebuchet MS"/>
          <w:b/>
          <w:sz w:val="20"/>
        </w:rPr>
      </w:pPr>
    </w:p>
    <w:p w14:paraId="1C49D4CC" w14:textId="77777777" w:rsidR="001A7DBA" w:rsidRDefault="001A7DBA">
      <w:pPr>
        <w:pStyle w:val="BodyText"/>
        <w:rPr>
          <w:rFonts w:ascii="Trebuchet MS"/>
          <w:b/>
          <w:sz w:val="20"/>
        </w:rPr>
      </w:pPr>
    </w:p>
    <w:p w14:paraId="57754AF8" w14:textId="77777777" w:rsidR="001A7DBA" w:rsidRDefault="001A7DBA">
      <w:pPr>
        <w:pStyle w:val="BodyText"/>
        <w:rPr>
          <w:rFonts w:ascii="Trebuchet MS"/>
          <w:b/>
          <w:sz w:val="20"/>
        </w:rPr>
      </w:pPr>
    </w:p>
    <w:p w14:paraId="49C9FEC5" w14:textId="77777777" w:rsidR="001A7DBA" w:rsidRDefault="001A7DBA">
      <w:pPr>
        <w:pStyle w:val="BodyText"/>
        <w:rPr>
          <w:rFonts w:ascii="Trebuchet MS"/>
          <w:b/>
          <w:sz w:val="20"/>
        </w:rPr>
      </w:pPr>
    </w:p>
    <w:p w14:paraId="653FB8A9" w14:textId="77777777" w:rsidR="001A7DBA" w:rsidRDefault="001A7DBA">
      <w:pPr>
        <w:pStyle w:val="BodyText"/>
        <w:rPr>
          <w:rFonts w:ascii="Trebuchet MS"/>
          <w:b/>
          <w:sz w:val="20"/>
        </w:rPr>
      </w:pPr>
    </w:p>
    <w:p w14:paraId="589C1737" w14:textId="77777777" w:rsidR="001A7DBA" w:rsidRDefault="001A7DBA">
      <w:pPr>
        <w:pStyle w:val="BodyText"/>
        <w:rPr>
          <w:rFonts w:ascii="Trebuchet MS"/>
          <w:b/>
          <w:sz w:val="20"/>
        </w:rPr>
      </w:pPr>
    </w:p>
    <w:p w14:paraId="7733816D" w14:textId="2AA96912" w:rsidR="001A7DBA" w:rsidRDefault="00444280">
      <w:pPr>
        <w:pStyle w:val="BodyText"/>
        <w:spacing w:before="8"/>
        <w:rPr>
          <w:rFonts w:ascii="Trebuchet MS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B42FBAF" wp14:editId="7494C754">
                <wp:simplePos x="0" y="0"/>
                <wp:positionH relativeFrom="page">
                  <wp:posOffset>539320</wp:posOffset>
                </wp:positionH>
                <wp:positionV relativeFrom="paragraph">
                  <wp:posOffset>95175</wp:posOffset>
                </wp:positionV>
                <wp:extent cx="3171190" cy="2188845"/>
                <wp:effectExtent l="0" t="0" r="0" b="0"/>
                <wp:wrapNone/>
                <wp:docPr id="2034677000" name="Textruta 2034677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190" cy="2188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32"/>
                              <w:gridCol w:w="1948"/>
                            </w:tblGrid>
                            <w:tr w:rsidR="001A7DBA" w14:paraId="04EA3608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3032" w:type="dxa"/>
                                  <w:shd w:val="clear" w:color="auto" w:fill="1F4C76"/>
                                </w:tcPr>
                                <w:p w14:paraId="01782A86" w14:textId="77777777" w:rsidR="001A7DBA" w:rsidRDefault="005E58BA">
                                  <w:pPr>
                                    <w:pStyle w:val="TableParagraph"/>
                                    <w:spacing w:before="32"/>
                                    <w:ind w:left="65"/>
                                    <w:rPr>
                                      <w:rFonts w:ascii="Trebuchet MS" w:hAns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FFFFFF"/>
                                      <w:sz w:val="18"/>
                                    </w:rPr>
                                    <w:t>Intäkter</w:t>
                                  </w:r>
                                </w:p>
                              </w:tc>
                              <w:tc>
                                <w:tcPr>
                                  <w:tcW w:w="1948" w:type="dxa"/>
                                  <w:shd w:val="clear" w:color="auto" w:fill="1F4C76"/>
                                </w:tcPr>
                                <w:p w14:paraId="7A03F566" w14:textId="77777777" w:rsidR="001A7DBA" w:rsidRDefault="005E58BA">
                                  <w:pPr>
                                    <w:pStyle w:val="TableParagraph"/>
                                    <w:spacing w:before="32"/>
                                    <w:ind w:left="74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FFFFFF"/>
                                      <w:sz w:val="18"/>
                                    </w:rPr>
                                    <w:t>Kronor</w:t>
                                  </w:r>
                                </w:p>
                              </w:tc>
                            </w:tr>
                            <w:tr w:rsidR="001A7DBA" w14:paraId="0F4FC533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3032" w:type="dxa"/>
                                </w:tcPr>
                                <w:p w14:paraId="2827862F" w14:textId="77777777" w:rsidR="001A7DBA" w:rsidRPr="00F809F9" w:rsidRDefault="005E58BA" w:rsidP="00A379CF">
                                  <w:pPr>
                                    <w:pStyle w:val="TableParagraph"/>
                                    <w:spacing w:before="19"/>
                                    <w:ind w:left="65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</w:pPr>
                                  <w:r w:rsidRPr="00F809F9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  <w:t>Sålda lotter</w:t>
                                  </w: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14:paraId="0F53722C" w14:textId="77777777" w:rsidR="001A7DBA" w:rsidRPr="00811FF6" w:rsidRDefault="001A7DBA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A7DBA" w14:paraId="355BC17D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3032" w:type="dxa"/>
                                </w:tcPr>
                                <w:p w14:paraId="024CE662" w14:textId="77777777" w:rsidR="001A7DBA" w:rsidRPr="00F809F9" w:rsidRDefault="005E58BA" w:rsidP="00A379CF">
                                  <w:pPr>
                                    <w:pStyle w:val="TableParagraph"/>
                                    <w:spacing w:before="19"/>
                                    <w:ind w:left="65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</w:pPr>
                                  <w:r w:rsidRPr="00F809F9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  <w:t>Eventuella rabatter, skänkta vinster</w:t>
                                  </w: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14:paraId="5B2F018F" w14:textId="77777777" w:rsidR="001A7DBA" w:rsidRPr="00811FF6" w:rsidRDefault="001A7DBA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A7DBA" w14:paraId="71D03DA3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3032" w:type="dxa"/>
                                </w:tcPr>
                                <w:p w14:paraId="1C1AB087" w14:textId="77777777" w:rsidR="001A7DBA" w:rsidRPr="00F809F9" w:rsidRDefault="001A7DBA" w:rsidP="00A379CF">
                                  <w:pPr>
                                    <w:pStyle w:val="TableParagraph"/>
                                    <w:spacing w:before="19"/>
                                    <w:ind w:left="65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14:paraId="46F2F5E5" w14:textId="77777777" w:rsidR="001A7DBA" w:rsidRPr="00811FF6" w:rsidRDefault="001A7DBA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A7DBA" w14:paraId="634CD746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3032" w:type="dxa"/>
                                </w:tcPr>
                                <w:p w14:paraId="5CD9822F" w14:textId="77777777" w:rsidR="001A7DBA" w:rsidRPr="00F809F9" w:rsidRDefault="001A7DBA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14:paraId="1F643B8A" w14:textId="77777777" w:rsidR="001A7DBA" w:rsidRPr="00811FF6" w:rsidRDefault="001A7DBA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A7DBA" w14:paraId="2FC310B2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3032" w:type="dxa"/>
                                </w:tcPr>
                                <w:p w14:paraId="15EB96D6" w14:textId="77777777" w:rsidR="001A7DBA" w:rsidRPr="00F809F9" w:rsidRDefault="001A7DBA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14:paraId="0A0653A1" w14:textId="77777777" w:rsidR="001A7DBA" w:rsidRPr="00811FF6" w:rsidRDefault="001A7DBA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A7DBA" w14:paraId="4314F53A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032" w:type="dxa"/>
                                </w:tcPr>
                                <w:p w14:paraId="696441E5" w14:textId="77777777" w:rsidR="001A7DBA" w:rsidRPr="00F809F9" w:rsidRDefault="001A7DBA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14:paraId="4640E81A" w14:textId="77777777" w:rsidR="001A7DBA" w:rsidRPr="00811FF6" w:rsidRDefault="001A7DBA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A7DBA" w14:paraId="659AE728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3032" w:type="dxa"/>
                                </w:tcPr>
                                <w:p w14:paraId="16108C5D" w14:textId="77777777" w:rsidR="001A7DBA" w:rsidRPr="00F809F9" w:rsidRDefault="001A7DBA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14:paraId="13E57A8B" w14:textId="77777777" w:rsidR="001A7DBA" w:rsidRPr="00811FF6" w:rsidRDefault="001A7DBA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A7DBA" w14:paraId="65302927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3032" w:type="dxa"/>
                                </w:tcPr>
                                <w:p w14:paraId="02A2E05F" w14:textId="77777777" w:rsidR="001A7DBA" w:rsidRPr="00F809F9" w:rsidRDefault="001A7DBA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14:paraId="3D865323" w14:textId="77777777" w:rsidR="001A7DBA" w:rsidRPr="00811FF6" w:rsidRDefault="001A7DBA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A7DBA" w14:paraId="65B2F68C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3032" w:type="dxa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03A799EF" w14:textId="77777777" w:rsidR="001A7DBA" w:rsidRPr="001E66DA" w:rsidRDefault="005E58BA">
                                  <w:pPr>
                                    <w:pStyle w:val="TableParagraph"/>
                                    <w:spacing w:before="47"/>
                                    <w:ind w:right="63"/>
                                    <w:jc w:val="right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</w:pPr>
                                  <w:r w:rsidRPr="001E66DA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  <w:t>Summa:</w:t>
                                  </w:r>
                                </w:p>
                                <w:p w14:paraId="4FC9145B" w14:textId="1A7C8EBB" w:rsidR="001A7DBA" w:rsidRPr="001E66DA" w:rsidRDefault="005E58BA" w:rsidP="001E66DA">
                                  <w:pPr>
                                    <w:pStyle w:val="TableParagraph"/>
                                    <w:spacing w:before="31"/>
                                    <w:ind w:left="1262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</w:pPr>
                                  <w:r w:rsidRPr="001E66DA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  <w:t>Ev</w:t>
                                  </w:r>
                                  <w:r w:rsidR="00F809F9" w:rsidRPr="001E66DA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  <w:t xml:space="preserve">entuellt </w:t>
                                  </w:r>
                                  <w:r w:rsidRPr="001E66DA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  <w:t>underskott:</w:t>
                                  </w: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14:paraId="701EB92D" w14:textId="77777777" w:rsidR="001A7DBA" w:rsidRPr="00811FF6" w:rsidRDefault="001A7DBA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A7DBA" w14:paraId="6C5C175A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032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DA934CC" w14:textId="77777777" w:rsidR="001A7DBA" w:rsidRPr="00811FF6" w:rsidRDefault="001A7DBA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14:paraId="7F5B4B13" w14:textId="77777777" w:rsidR="001A7DBA" w:rsidRPr="00811FF6" w:rsidRDefault="001A7DBA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F8D6DA" w14:textId="77777777" w:rsidR="001A7DBA" w:rsidRDefault="001A7DB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2FBAF" id="Textruta 2034677000" o:spid="_x0000_s1029" type="#_x0000_t202" style="position:absolute;margin-left:42.45pt;margin-top:7.5pt;width:249.7pt;height:172.3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32"/>
                        <w:gridCol w:w="1948"/>
                      </w:tblGrid>
                      <w:tr w:rsidR="001A7DBA" w14:paraId="04EA3608" w14:textId="77777777">
                        <w:trPr>
                          <w:trHeight w:val="296"/>
                        </w:trPr>
                        <w:tc>
                          <w:tcPr>
                            <w:tcW w:w="3032" w:type="dxa"/>
                            <w:shd w:val="clear" w:color="auto" w:fill="1F4C76"/>
                          </w:tcPr>
                          <w:p w14:paraId="01782A86" w14:textId="77777777" w:rsidR="001A7DBA" w:rsidRDefault="005E58BA">
                            <w:pPr>
                              <w:pStyle w:val="TableParagraph"/>
                              <w:spacing w:before="32"/>
                              <w:ind w:left="65"/>
                              <w:rPr>
                                <w:rFonts w:ascii="Trebuchet MS" w:hAns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z w:val="18"/>
                              </w:rPr>
                              <w:t>Intäkter</w:t>
                            </w:r>
                          </w:p>
                        </w:tc>
                        <w:tc>
                          <w:tcPr>
                            <w:tcW w:w="1948" w:type="dxa"/>
                            <w:shd w:val="clear" w:color="auto" w:fill="1F4C76"/>
                          </w:tcPr>
                          <w:p w14:paraId="7A03F566" w14:textId="77777777" w:rsidR="001A7DBA" w:rsidRDefault="005E58BA">
                            <w:pPr>
                              <w:pStyle w:val="TableParagraph"/>
                              <w:spacing w:before="32"/>
                              <w:ind w:left="74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8"/>
                              </w:rPr>
                              <w:t>Kronor</w:t>
                            </w:r>
                          </w:p>
                        </w:tc>
                      </w:tr>
                      <w:tr w:rsidR="001A7DBA" w14:paraId="0F4FC533" w14:textId="77777777">
                        <w:trPr>
                          <w:trHeight w:val="302"/>
                        </w:trPr>
                        <w:tc>
                          <w:tcPr>
                            <w:tcW w:w="3032" w:type="dxa"/>
                          </w:tcPr>
                          <w:p w14:paraId="2827862F" w14:textId="77777777" w:rsidR="001A7DBA" w:rsidRPr="00F809F9" w:rsidRDefault="005E58BA" w:rsidP="00A379CF">
                            <w:pPr>
                              <w:pStyle w:val="TableParagraph"/>
                              <w:spacing w:before="19"/>
                              <w:ind w:left="65"/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F809F9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Sålda lotter</w:t>
                            </w:r>
                          </w:p>
                        </w:tc>
                        <w:tc>
                          <w:tcPr>
                            <w:tcW w:w="1948" w:type="dxa"/>
                          </w:tcPr>
                          <w:p w14:paraId="0F53722C" w14:textId="77777777" w:rsidR="001A7DBA" w:rsidRPr="00811FF6" w:rsidRDefault="001A7DBA">
                            <w:pPr>
                              <w:pStyle w:val="TableParagraph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 w:rsidR="001A7DBA" w14:paraId="355BC17D" w14:textId="77777777">
                        <w:trPr>
                          <w:trHeight w:val="343"/>
                        </w:trPr>
                        <w:tc>
                          <w:tcPr>
                            <w:tcW w:w="3032" w:type="dxa"/>
                          </w:tcPr>
                          <w:p w14:paraId="024CE662" w14:textId="77777777" w:rsidR="001A7DBA" w:rsidRPr="00F809F9" w:rsidRDefault="005E58BA" w:rsidP="00A379CF">
                            <w:pPr>
                              <w:pStyle w:val="TableParagraph"/>
                              <w:spacing w:before="19"/>
                              <w:ind w:left="65"/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F809F9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Eventuella rabatter, skänkta vinster</w:t>
                            </w:r>
                          </w:p>
                        </w:tc>
                        <w:tc>
                          <w:tcPr>
                            <w:tcW w:w="1948" w:type="dxa"/>
                          </w:tcPr>
                          <w:p w14:paraId="5B2F018F" w14:textId="77777777" w:rsidR="001A7DBA" w:rsidRPr="00811FF6" w:rsidRDefault="001A7DBA">
                            <w:pPr>
                              <w:pStyle w:val="TableParagraph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 w:rsidR="001A7DBA" w14:paraId="71D03DA3" w14:textId="77777777">
                        <w:trPr>
                          <w:trHeight w:val="302"/>
                        </w:trPr>
                        <w:tc>
                          <w:tcPr>
                            <w:tcW w:w="3032" w:type="dxa"/>
                          </w:tcPr>
                          <w:p w14:paraId="1C1AB087" w14:textId="77777777" w:rsidR="001A7DBA" w:rsidRPr="00F809F9" w:rsidRDefault="001A7DBA" w:rsidP="00A379CF">
                            <w:pPr>
                              <w:pStyle w:val="TableParagraph"/>
                              <w:spacing w:before="19"/>
                              <w:ind w:left="65"/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48" w:type="dxa"/>
                          </w:tcPr>
                          <w:p w14:paraId="46F2F5E5" w14:textId="77777777" w:rsidR="001A7DBA" w:rsidRPr="00811FF6" w:rsidRDefault="001A7DBA">
                            <w:pPr>
                              <w:pStyle w:val="TableParagraph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 w:rsidR="001A7DBA" w14:paraId="634CD746" w14:textId="77777777">
                        <w:trPr>
                          <w:trHeight w:val="302"/>
                        </w:trPr>
                        <w:tc>
                          <w:tcPr>
                            <w:tcW w:w="3032" w:type="dxa"/>
                          </w:tcPr>
                          <w:p w14:paraId="5CD9822F" w14:textId="77777777" w:rsidR="001A7DBA" w:rsidRPr="00F809F9" w:rsidRDefault="001A7DBA">
                            <w:pPr>
                              <w:pStyle w:val="TableParagraph"/>
                              <w:rPr>
                                <w:rFonts w:ascii="Arial" w:hAnsi="Arial" w:cs="Arial"/>
                                <w:bCs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48" w:type="dxa"/>
                          </w:tcPr>
                          <w:p w14:paraId="1F643B8A" w14:textId="77777777" w:rsidR="001A7DBA" w:rsidRPr="00811FF6" w:rsidRDefault="001A7DBA">
                            <w:pPr>
                              <w:pStyle w:val="TableParagraph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 w:rsidR="001A7DBA" w14:paraId="2FC310B2" w14:textId="77777777">
                        <w:trPr>
                          <w:trHeight w:val="302"/>
                        </w:trPr>
                        <w:tc>
                          <w:tcPr>
                            <w:tcW w:w="3032" w:type="dxa"/>
                          </w:tcPr>
                          <w:p w14:paraId="15EB96D6" w14:textId="77777777" w:rsidR="001A7DBA" w:rsidRPr="00F809F9" w:rsidRDefault="001A7DBA">
                            <w:pPr>
                              <w:pStyle w:val="TableParagraph"/>
                              <w:rPr>
                                <w:rFonts w:ascii="Arial" w:hAnsi="Arial" w:cs="Arial"/>
                                <w:bCs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48" w:type="dxa"/>
                          </w:tcPr>
                          <w:p w14:paraId="0A0653A1" w14:textId="77777777" w:rsidR="001A7DBA" w:rsidRPr="00811FF6" w:rsidRDefault="001A7DBA">
                            <w:pPr>
                              <w:pStyle w:val="TableParagraph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 w:rsidR="001A7DBA" w14:paraId="4314F53A" w14:textId="77777777">
                        <w:trPr>
                          <w:trHeight w:val="318"/>
                        </w:trPr>
                        <w:tc>
                          <w:tcPr>
                            <w:tcW w:w="3032" w:type="dxa"/>
                          </w:tcPr>
                          <w:p w14:paraId="696441E5" w14:textId="77777777" w:rsidR="001A7DBA" w:rsidRPr="00F809F9" w:rsidRDefault="001A7DBA">
                            <w:pPr>
                              <w:pStyle w:val="TableParagraph"/>
                              <w:rPr>
                                <w:rFonts w:ascii="Arial" w:hAnsi="Arial" w:cs="Arial"/>
                                <w:bCs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48" w:type="dxa"/>
                          </w:tcPr>
                          <w:p w14:paraId="4640E81A" w14:textId="77777777" w:rsidR="001A7DBA" w:rsidRPr="00811FF6" w:rsidRDefault="001A7DBA">
                            <w:pPr>
                              <w:pStyle w:val="TableParagraph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 w:rsidR="001A7DBA" w14:paraId="659AE728" w14:textId="77777777">
                        <w:trPr>
                          <w:trHeight w:val="302"/>
                        </w:trPr>
                        <w:tc>
                          <w:tcPr>
                            <w:tcW w:w="3032" w:type="dxa"/>
                          </w:tcPr>
                          <w:p w14:paraId="16108C5D" w14:textId="77777777" w:rsidR="001A7DBA" w:rsidRPr="00F809F9" w:rsidRDefault="001A7DBA">
                            <w:pPr>
                              <w:pStyle w:val="TableParagraph"/>
                              <w:rPr>
                                <w:rFonts w:ascii="Arial" w:hAnsi="Arial" w:cs="Arial"/>
                                <w:bCs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48" w:type="dxa"/>
                          </w:tcPr>
                          <w:p w14:paraId="13E57A8B" w14:textId="77777777" w:rsidR="001A7DBA" w:rsidRPr="00811FF6" w:rsidRDefault="001A7DBA">
                            <w:pPr>
                              <w:pStyle w:val="TableParagraph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 w:rsidR="001A7DBA" w14:paraId="65302927" w14:textId="77777777">
                        <w:trPr>
                          <w:trHeight w:val="295"/>
                        </w:trPr>
                        <w:tc>
                          <w:tcPr>
                            <w:tcW w:w="3032" w:type="dxa"/>
                          </w:tcPr>
                          <w:p w14:paraId="02A2E05F" w14:textId="77777777" w:rsidR="001A7DBA" w:rsidRPr="00F809F9" w:rsidRDefault="001A7DBA">
                            <w:pPr>
                              <w:pStyle w:val="TableParagraph"/>
                              <w:rPr>
                                <w:rFonts w:ascii="Arial" w:hAnsi="Arial" w:cs="Arial"/>
                                <w:bCs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48" w:type="dxa"/>
                          </w:tcPr>
                          <w:p w14:paraId="3D865323" w14:textId="77777777" w:rsidR="001A7DBA" w:rsidRPr="00811FF6" w:rsidRDefault="001A7DBA">
                            <w:pPr>
                              <w:pStyle w:val="TableParagraph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 w:rsidR="001A7DBA" w14:paraId="65B2F68C" w14:textId="77777777">
                        <w:trPr>
                          <w:trHeight w:val="276"/>
                        </w:trPr>
                        <w:tc>
                          <w:tcPr>
                            <w:tcW w:w="3032" w:type="dxa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03A799EF" w14:textId="77777777" w:rsidR="001A7DBA" w:rsidRPr="001E66DA" w:rsidRDefault="005E58BA">
                            <w:pPr>
                              <w:pStyle w:val="TableParagraph"/>
                              <w:spacing w:before="47"/>
                              <w:ind w:right="63"/>
                              <w:jc w:val="right"/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1E66DA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Summa:</w:t>
                            </w:r>
                          </w:p>
                          <w:p w14:paraId="4FC9145B" w14:textId="1A7C8EBB" w:rsidR="001A7DBA" w:rsidRPr="001E66DA" w:rsidRDefault="005E58BA" w:rsidP="001E66DA">
                            <w:pPr>
                              <w:pStyle w:val="TableParagraph"/>
                              <w:spacing w:before="31"/>
                              <w:ind w:left="1262"/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1E66DA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Ev</w:t>
                            </w:r>
                            <w:r w:rsidR="00F809F9" w:rsidRPr="001E66DA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 xml:space="preserve">entuellt </w:t>
                            </w:r>
                            <w:r w:rsidRPr="001E66DA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underskott:</w:t>
                            </w:r>
                          </w:p>
                        </w:tc>
                        <w:tc>
                          <w:tcPr>
                            <w:tcW w:w="1948" w:type="dxa"/>
                          </w:tcPr>
                          <w:p w14:paraId="701EB92D" w14:textId="77777777" w:rsidR="001A7DBA" w:rsidRPr="00811FF6" w:rsidRDefault="001A7DBA">
                            <w:pPr>
                              <w:pStyle w:val="TableParagraph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 w:rsidR="001A7DBA" w14:paraId="6C5C175A" w14:textId="77777777">
                        <w:trPr>
                          <w:trHeight w:val="283"/>
                        </w:trPr>
                        <w:tc>
                          <w:tcPr>
                            <w:tcW w:w="3032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DA934CC" w14:textId="77777777" w:rsidR="001A7DBA" w:rsidRPr="00811FF6" w:rsidRDefault="001A7DBA">
                            <w:pP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48" w:type="dxa"/>
                          </w:tcPr>
                          <w:p w14:paraId="7F5B4B13" w14:textId="77777777" w:rsidR="001A7DBA" w:rsidRPr="00811FF6" w:rsidRDefault="001A7DBA">
                            <w:pPr>
                              <w:pStyle w:val="TableParagraph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23F8D6DA" w14:textId="77777777" w:rsidR="001A7DBA" w:rsidRDefault="001A7DB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Normal1"/>
        <w:tblW w:w="0" w:type="auto"/>
        <w:tblInd w:w="5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2"/>
        <w:gridCol w:w="1948"/>
      </w:tblGrid>
      <w:tr w:rsidR="001A7DBA" w14:paraId="2D4F6683" w14:textId="77777777">
        <w:trPr>
          <w:trHeight w:val="291"/>
        </w:trPr>
        <w:tc>
          <w:tcPr>
            <w:tcW w:w="4980" w:type="dxa"/>
            <w:gridSpan w:val="2"/>
            <w:shd w:val="clear" w:color="auto" w:fill="1F4C76"/>
          </w:tcPr>
          <w:p w14:paraId="0DF93ABF" w14:textId="77777777" w:rsidR="001A7DBA" w:rsidRDefault="005E58BA">
            <w:pPr>
              <w:pStyle w:val="TableParagraph"/>
              <w:spacing w:before="32"/>
              <w:ind w:left="65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FFFFFF"/>
                <w:sz w:val="18"/>
              </w:rPr>
              <w:t>Ej sålda lotter, överlämnade till kontrollant</w:t>
            </w:r>
          </w:p>
        </w:tc>
      </w:tr>
      <w:tr w:rsidR="001A7DBA" w14:paraId="063CC062" w14:textId="77777777">
        <w:trPr>
          <w:trHeight w:val="282"/>
        </w:trPr>
        <w:tc>
          <w:tcPr>
            <w:tcW w:w="3032" w:type="dxa"/>
            <w:vMerge w:val="restart"/>
            <w:tcBorders>
              <w:left w:val="nil"/>
              <w:bottom w:val="nil"/>
            </w:tcBorders>
          </w:tcPr>
          <w:p w14:paraId="5A1C811C" w14:textId="2F3EE109" w:rsidR="001A7DBA" w:rsidRPr="001E66DA" w:rsidRDefault="005E58BA" w:rsidP="001E66DA">
            <w:pPr>
              <w:pStyle w:val="TableParagraph"/>
              <w:ind w:left="2183" w:right="62" w:firstLine="199"/>
              <w:jc w:val="right"/>
              <w:rPr>
                <w:rFonts w:ascii="Arial" w:hAnsi="Arial" w:cs="Arial"/>
                <w:bCs/>
                <w:sz w:val="18"/>
              </w:rPr>
            </w:pPr>
            <w:r w:rsidRPr="001E66DA">
              <w:rPr>
                <w:rFonts w:ascii="Arial" w:hAnsi="Arial" w:cs="Arial"/>
                <w:bCs/>
                <w:sz w:val="18"/>
              </w:rPr>
              <w:t>Antal</w:t>
            </w:r>
            <w:r w:rsidR="009E1147" w:rsidRPr="001E66DA">
              <w:rPr>
                <w:rFonts w:ascii="Arial" w:hAnsi="Arial" w:cs="Arial"/>
                <w:bCs/>
                <w:sz w:val="18"/>
              </w:rPr>
              <w:t>:</w:t>
            </w:r>
            <w:r w:rsidRPr="001E66DA">
              <w:rPr>
                <w:rFonts w:ascii="Arial" w:hAnsi="Arial" w:cs="Arial"/>
                <w:bCs/>
                <w:sz w:val="18"/>
              </w:rPr>
              <w:t xml:space="preserve"> </w:t>
            </w:r>
            <w:r w:rsidR="009E1147" w:rsidRPr="001E66DA">
              <w:rPr>
                <w:rFonts w:ascii="Arial" w:hAnsi="Arial" w:cs="Arial"/>
                <w:bCs/>
                <w:sz w:val="18"/>
              </w:rPr>
              <w:br/>
            </w:r>
            <w:r w:rsidR="001D1B51">
              <w:rPr>
                <w:rFonts w:ascii="Arial" w:hAnsi="Arial" w:cs="Arial"/>
                <w:bCs/>
                <w:sz w:val="18"/>
              </w:rPr>
              <w:br/>
            </w:r>
            <w:r w:rsidRPr="001E66DA">
              <w:rPr>
                <w:rFonts w:ascii="Arial" w:hAnsi="Arial" w:cs="Arial"/>
                <w:bCs/>
                <w:sz w:val="18"/>
              </w:rPr>
              <w:t>Styckpris:</w:t>
            </w:r>
          </w:p>
        </w:tc>
        <w:tc>
          <w:tcPr>
            <w:tcW w:w="1948" w:type="dxa"/>
          </w:tcPr>
          <w:p w14:paraId="129200FE" w14:textId="77777777" w:rsidR="001A7DBA" w:rsidRPr="00811FF6" w:rsidRDefault="001A7DBA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A7DBA" w14:paraId="3120F53A" w14:textId="77777777">
        <w:trPr>
          <w:trHeight w:val="280"/>
        </w:trPr>
        <w:tc>
          <w:tcPr>
            <w:tcW w:w="3032" w:type="dxa"/>
            <w:vMerge/>
            <w:tcBorders>
              <w:top w:val="nil"/>
              <w:left w:val="nil"/>
              <w:bottom w:val="nil"/>
            </w:tcBorders>
          </w:tcPr>
          <w:p w14:paraId="63AD143D" w14:textId="77777777" w:rsidR="001A7DBA" w:rsidRPr="00811FF6" w:rsidRDefault="001A7DBA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48" w:type="dxa"/>
          </w:tcPr>
          <w:p w14:paraId="01EE618C" w14:textId="77777777" w:rsidR="001A7DBA" w:rsidRPr="00811FF6" w:rsidRDefault="001A7DBA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586C82D8" w14:textId="77777777" w:rsidR="001A7DBA" w:rsidRDefault="001A7DBA">
      <w:pPr>
        <w:pStyle w:val="BodyText"/>
        <w:rPr>
          <w:rFonts w:ascii="Trebuchet MS"/>
          <w:b/>
          <w:sz w:val="20"/>
        </w:rPr>
      </w:pPr>
    </w:p>
    <w:p w14:paraId="55E481F7" w14:textId="71B954AD" w:rsidR="001A7DBA" w:rsidRDefault="00221834">
      <w:pPr>
        <w:pStyle w:val="BodyText"/>
        <w:spacing w:before="2"/>
        <w:rPr>
          <w:rFonts w:ascii="Trebuchet MS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7C05F215" wp14:editId="27C6E105">
                <wp:simplePos x="0" y="0"/>
                <wp:positionH relativeFrom="page">
                  <wp:posOffset>3888105</wp:posOffset>
                </wp:positionH>
                <wp:positionV relativeFrom="paragraph">
                  <wp:posOffset>1080495</wp:posOffset>
                </wp:positionV>
                <wp:extent cx="3171190" cy="3677285"/>
                <wp:effectExtent l="0" t="0" r="0" b="0"/>
                <wp:wrapTopAndBottom/>
                <wp:docPr id="1009937459" name="Textruta 1009937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190" cy="3677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79"/>
                            </w:tblGrid>
                            <w:tr w:rsidR="001A7DBA" w14:paraId="59633946" w14:textId="77777777">
                              <w:trPr>
                                <w:trHeight w:val="1251"/>
                              </w:trPr>
                              <w:tc>
                                <w:tcPr>
                                  <w:tcW w:w="4979" w:type="dxa"/>
                                  <w:tcBorders>
                                    <w:bottom w:val="dotted" w:sz="4" w:space="0" w:color="000000"/>
                                  </w:tcBorders>
                                </w:tcPr>
                                <w:p w14:paraId="1FBB7FAF" w14:textId="77777777" w:rsidR="001A7DBA" w:rsidRPr="00F809F9" w:rsidRDefault="005E58BA" w:rsidP="00A379CF">
                                  <w:pPr>
                                    <w:pStyle w:val="TableParagraph"/>
                                    <w:ind w:left="39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</w:pPr>
                                  <w:r w:rsidRPr="00F809F9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  <w:t>Härmed intygas att uppgifterna i redovisningsblanketten är korrekta.</w:t>
                                  </w:r>
                                </w:p>
                                <w:p w14:paraId="771E1225" w14:textId="77777777" w:rsidR="001A7DBA" w:rsidRPr="00F809F9" w:rsidRDefault="001A7DBA" w:rsidP="00A379CF">
                                  <w:pPr>
                                    <w:pStyle w:val="TableParagraph"/>
                                    <w:ind w:left="39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</w:pPr>
                                </w:p>
                                <w:p w14:paraId="57AB10C6" w14:textId="77777777" w:rsidR="001A7DBA" w:rsidRPr="00F809F9" w:rsidRDefault="005E58BA">
                                  <w:pPr>
                                    <w:pStyle w:val="TableParagraph"/>
                                    <w:spacing w:before="1"/>
                                    <w:ind w:left="44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</w:pPr>
                                  <w:r w:rsidRPr="00F809F9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  <w:t>Underskrift:</w:t>
                                  </w:r>
                                </w:p>
                                <w:p w14:paraId="58AF552B" w14:textId="77777777" w:rsidR="001A7DBA" w:rsidRPr="00F809F9" w:rsidRDefault="005E58BA">
                                  <w:pPr>
                                    <w:pStyle w:val="TableParagraph"/>
                                    <w:spacing w:before="7"/>
                                    <w:ind w:left="44"/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18"/>
                                    </w:rPr>
                                  </w:pPr>
                                  <w:r w:rsidRPr="00F809F9"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18"/>
                                    </w:rPr>
                                    <w:t>Kontaktperson</w:t>
                                  </w:r>
                                </w:p>
                              </w:tc>
                            </w:tr>
                            <w:tr w:rsidR="001A7DBA" w14:paraId="5F984ED3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4979" w:type="dxa"/>
                                  <w:tcBorders>
                                    <w:top w:val="dotted" w:sz="4" w:space="0" w:color="000000"/>
                                  </w:tcBorders>
                                </w:tcPr>
                                <w:p w14:paraId="4E99066C" w14:textId="77777777" w:rsidR="001A7DBA" w:rsidRPr="00F809F9" w:rsidRDefault="005E58BA" w:rsidP="00A379CF">
                                  <w:pPr>
                                    <w:pStyle w:val="TableParagraph"/>
                                    <w:ind w:left="39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</w:pPr>
                                  <w:r w:rsidRPr="00F809F9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  <w:t>Namnförtydligande</w:t>
                                  </w:r>
                                </w:p>
                              </w:tc>
                            </w:tr>
                            <w:tr w:rsidR="001A7DBA" w14:paraId="6AD092DD" w14:textId="77777777">
                              <w:trPr>
                                <w:trHeight w:val="1554"/>
                              </w:trPr>
                              <w:tc>
                                <w:tcPr>
                                  <w:tcW w:w="4979" w:type="dxa"/>
                                  <w:tcBorders>
                                    <w:bottom w:val="dotted" w:sz="4" w:space="0" w:color="000000"/>
                                  </w:tcBorders>
                                </w:tcPr>
                                <w:p w14:paraId="7114DC93" w14:textId="77777777" w:rsidR="001A7DBA" w:rsidRPr="00F809F9" w:rsidRDefault="005E58BA" w:rsidP="00A379CF">
                                  <w:pPr>
                                    <w:pStyle w:val="TableParagraph"/>
                                    <w:ind w:left="39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</w:pPr>
                                  <w:r w:rsidRPr="00F809F9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  <w:t>Härmed intygas att det inte finns några andra kostnader för lotteriet som betalats direkt av föreningen än de som redovisats ovan.</w:t>
                                  </w:r>
                                </w:p>
                                <w:p w14:paraId="485EF122" w14:textId="77777777" w:rsidR="001A7DBA" w:rsidRPr="00F809F9" w:rsidRDefault="001A7DBA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</w:pPr>
                                </w:p>
                                <w:p w14:paraId="7D557765" w14:textId="77777777" w:rsidR="001A7DBA" w:rsidRPr="00F809F9" w:rsidRDefault="005E58BA">
                                  <w:pPr>
                                    <w:pStyle w:val="TableParagraph"/>
                                    <w:ind w:left="39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</w:pPr>
                                  <w:r w:rsidRPr="00F809F9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  <w:t>Underskrift:</w:t>
                                  </w:r>
                                </w:p>
                                <w:p w14:paraId="52D259EC" w14:textId="77777777" w:rsidR="001A7DBA" w:rsidRPr="00F809F9" w:rsidRDefault="005E58BA">
                                  <w:pPr>
                                    <w:pStyle w:val="TableParagraph"/>
                                    <w:spacing w:before="7"/>
                                    <w:ind w:left="39"/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18"/>
                                    </w:rPr>
                                  </w:pPr>
                                  <w:proofErr w:type="spellStart"/>
                                  <w:r w:rsidRPr="00F809F9"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18"/>
                                    </w:rPr>
                                    <w:t>Föreningskassör</w:t>
                                  </w:r>
                                  <w:proofErr w:type="spellEnd"/>
                                </w:p>
                              </w:tc>
                            </w:tr>
                            <w:tr w:rsidR="001A7DBA" w14:paraId="1B233243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4979" w:type="dxa"/>
                                  <w:tcBorders>
                                    <w:top w:val="dotted" w:sz="4" w:space="0" w:color="000000"/>
                                  </w:tcBorders>
                                </w:tcPr>
                                <w:p w14:paraId="5E9F2A36" w14:textId="77777777" w:rsidR="001A7DBA" w:rsidRPr="00F809F9" w:rsidRDefault="005E58BA" w:rsidP="00A379CF">
                                  <w:pPr>
                                    <w:pStyle w:val="TableParagraph"/>
                                    <w:ind w:left="39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</w:pPr>
                                  <w:r w:rsidRPr="00F809F9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  <w:t>Namnförtydligande</w:t>
                                  </w:r>
                                </w:p>
                              </w:tc>
                            </w:tr>
                            <w:tr w:rsidR="001A7DBA" w14:paraId="7EDE55D1" w14:textId="77777777" w:rsidTr="00221834">
                              <w:trPr>
                                <w:trHeight w:val="1572"/>
                              </w:trPr>
                              <w:tc>
                                <w:tcPr>
                                  <w:tcW w:w="497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04BE33F" w14:textId="77777777" w:rsidR="001A7DBA" w:rsidRPr="00F809F9" w:rsidRDefault="005E58BA" w:rsidP="00F809F9">
                                  <w:pPr>
                                    <w:pStyle w:val="TableParagraph"/>
                                    <w:spacing w:before="33" w:line="249" w:lineRule="exact"/>
                                    <w:ind w:left="65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</w:pPr>
                                  <w:r w:rsidRPr="00F809F9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  <w:t>Härmed intygas att ovanstående redovisning har kontrollerats mot kvitton och värdet av lotteriets vinster överensstämmer med bestämd vinstplan.</w:t>
                                  </w:r>
                                </w:p>
                                <w:p w14:paraId="6A59B67C" w14:textId="77777777" w:rsidR="001A7DBA" w:rsidRPr="00F809F9" w:rsidRDefault="001A7DBA" w:rsidP="00F809F9">
                                  <w:pPr>
                                    <w:pStyle w:val="TableParagraph"/>
                                    <w:spacing w:before="33" w:line="249" w:lineRule="exact"/>
                                    <w:ind w:left="65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</w:pPr>
                                </w:p>
                                <w:p w14:paraId="0EBAA1A5" w14:textId="77777777" w:rsidR="001A7DBA" w:rsidRPr="00F809F9" w:rsidRDefault="005E58BA" w:rsidP="00F809F9">
                                  <w:pPr>
                                    <w:pStyle w:val="TableParagraph"/>
                                    <w:spacing w:before="33" w:line="249" w:lineRule="exact"/>
                                    <w:ind w:left="65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</w:pPr>
                                  <w:r w:rsidRPr="00F809F9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  <w:t>Underskrift:</w:t>
                                  </w:r>
                                </w:p>
                                <w:p w14:paraId="28D7EE51" w14:textId="77777777" w:rsidR="001A7DBA" w:rsidRPr="00F809F9" w:rsidRDefault="005E58BA" w:rsidP="00F809F9">
                                  <w:pPr>
                                    <w:pStyle w:val="TableParagraph"/>
                                    <w:spacing w:before="33" w:line="249" w:lineRule="exact"/>
                                    <w:ind w:left="65"/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18"/>
                                    </w:rPr>
                                  </w:pPr>
                                  <w:r w:rsidRPr="00F809F9">
                                    <w:rPr>
                                      <w:rFonts w:ascii="Arial" w:hAnsi="Arial" w:cs="Arial"/>
                                      <w:bCs/>
                                      <w:i/>
                                      <w:iCs/>
                                      <w:sz w:val="18"/>
                                    </w:rPr>
                                    <w:t>Kontrollant</w:t>
                                  </w:r>
                                </w:p>
                              </w:tc>
                            </w:tr>
                            <w:tr w:rsidR="001A7DBA" w14:paraId="3739B24F" w14:textId="77777777" w:rsidTr="00221834">
                              <w:trPr>
                                <w:trHeight w:val="454"/>
                              </w:trPr>
                              <w:tc>
                                <w:tcPr>
                                  <w:tcW w:w="4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28F1C34" w14:textId="77777777" w:rsidR="001A7DBA" w:rsidRPr="00F809F9" w:rsidRDefault="005E58BA" w:rsidP="00F809F9">
                                  <w:pPr>
                                    <w:pStyle w:val="TableParagraph"/>
                                    <w:spacing w:before="33" w:line="249" w:lineRule="exact"/>
                                    <w:ind w:left="65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</w:pPr>
                                  <w:r w:rsidRPr="00F809F9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  <w:t>Namnförtydligande</w:t>
                                  </w:r>
                                </w:p>
                              </w:tc>
                            </w:tr>
                          </w:tbl>
                          <w:p w14:paraId="3B7A5C1D" w14:textId="77777777" w:rsidR="001A7DBA" w:rsidRDefault="001A7DB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5F215" id="Textruta 1009937459" o:spid="_x0000_s1030" type="#_x0000_t202" style="position:absolute;margin-left:306.15pt;margin-top:85.1pt;width:249.7pt;height:289.55pt;z-index:-25165823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79"/>
                      </w:tblGrid>
                      <w:tr w:rsidR="001A7DBA" w14:paraId="59633946" w14:textId="77777777">
                        <w:trPr>
                          <w:trHeight w:val="1251"/>
                        </w:trPr>
                        <w:tc>
                          <w:tcPr>
                            <w:tcW w:w="4979" w:type="dxa"/>
                            <w:tcBorders>
                              <w:bottom w:val="dotted" w:sz="4" w:space="0" w:color="000000"/>
                            </w:tcBorders>
                          </w:tcPr>
                          <w:p w14:paraId="1FBB7FAF" w14:textId="77777777" w:rsidR="001A7DBA" w:rsidRPr="00F809F9" w:rsidRDefault="005E58BA" w:rsidP="00A379CF">
                            <w:pPr>
                              <w:pStyle w:val="TableParagraph"/>
                              <w:ind w:left="39"/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F809F9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Härmed intygas att uppgifterna i redovisningsblanketten är korrekta.</w:t>
                            </w:r>
                          </w:p>
                          <w:p w14:paraId="771E1225" w14:textId="77777777" w:rsidR="001A7DBA" w:rsidRPr="00F809F9" w:rsidRDefault="001A7DBA" w:rsidP="00A379CF">
                            <w:pPr>
                              <w:pStyle w:val="TableParagraph"/>
                              <w:ind w:left="39"/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</w:p>
                          <w:p w14:paraId="57AB10C6" w14:textId="77777777" w:rsidR="001A7DBA" w:rsidRPr="00F809F9" w:rsidRDefault="005E58BA">
                            <w:pPr>
                              <w:pStyle w:val="TableParagraph"/>
                              <w:spacing w:before="1"/>
                              <w:ind w:left="44"/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F809F9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Underskrift:</w:t>
                            </w:r>
                          </w:p>
                          <w:p w14:paraId="58AF552B" w14:textId="77777777" w:rsidR="001A7DBA" w:rsidRPr="00F809F9" w:rsidRDefault="005E58BA">
                            <w:pPr>
                              <w:pStyle w:val="TableParagraph"/>
                              <w:spacing w:before="7"/>
                              <w:ind w:left="44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8"/>
                              </w:rPr>
                            </w:pPr>
                            <w:r w:rsidRPr="00F809F9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8"/>
                              </w:rPr>
                              <w:t>Kontaktperson</w:t>
                            </w:r>
                          </w:p>
                        </w:tc>
                      </w:tr>
                      <w:tr w:rsidR="001A7DBA" w14:paraId="5F984ED3" w14:textId="77777777">
                        <w:trPr>
                          <w:trHeight w:val="443"/>
                        </w:trPr>
                        <w:tc>
                          <w:tcPr>
                            <w:tcW w:w="4979" w:type="dxa"/>
                            <w:tcBorders>
                              <w:top w:val="dotted" w:sz="4" w:space="0" w:color="000000"/>
                            </w:tcBorders>
                          </w:tcPr>
                          <w:p w14:paraId="4E99066C" w14:textId="77777777" w:rsidR="001A7DBA" w:rsidRPr="00F809F9" w:rsidRDefault="005E58BA" w:rsidP="00A379CF">
                            <w:pPr>
                              <w:pStyle w:val="TableParagraph"/>
                              <w:ind w:left="39"/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F809F9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Namnförtydligande</w:t>
                            </w:r>
                          </w:p>
                        </w:tc>
                      </w:tr>
                      <w:tr w:rsidR="001A7DBA" w14:paraId="6AD092DD" w14:textId="77777777">
                        <w:trPr>
                          <w:trHeight w:val="1554"/>
                        </w:trPr>
                        <w:tc>
                          <w:tcPr>
                            <w:tcW w:w="4979" w:type="dxa"/>
                            <w:tcBorders>
                              <w:bottom w:val="dotted" w:sz="4" w:space="0" w:color="000000"/>
                            </w:tcBorders>
                          </w:tcPr>
                          <w:p w14:paraId="7114DC93" w14:textId="77777777" w:rsidR="001A7DBA" w:rsidRPr="00F809F9" w:rsidRDefault="005E58BA" w:rsidP="00A379CF">
                            <w:pPr>
                              <w:pStyle w:val="TableParagraph"/>
                              <w:ind w:left="39"/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F809F9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Härmed intygas att det inte finns några andra kostnader för lotteriet som betalats direkt av föreningen än de som redovisats ovan.</w:t>
                            </w:r>
                          </w:p>
                          <w:p w14:paraId="485EF122" w14:textId="77777777" w:rsidR="001A7DBA" w:rsidRPr="00F809F9" w:rsidRDefault="001A7DBA">
                            <w:pPr>
                              <w:pStyle w:val="TableParagraph"/>
                              <w:spacing w:before="2"/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</w:p>
                          <w:p w14:paraId="7D557765" w14:textId="77777777" w:rsidR="001A7DBA" w:rsidRPr="00F809F9" w:rsidRDefault="005E58BA">
                            <w:pPr>
                              <w:pStyle w:val="TableParagraph"/>
                              <w:ind w:left="39"/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F809F9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Underskrift:</w:t>
                            </w:r>
                          </w:p>
                          <w:p w14:paraId="52D259EC" w14:textId="77777777" w:rsidR="001A7DBA" w:rsidRPr="00F809F9" w:rsidRDefault="005E58BA">
                            <w:pPr>
                              <w:pStyle w:val="TableParagraph"/>
                              <w:spacing w:before="7"/>
                              <w:ind w:left="39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8"/>
                              </w:rPr>
                            </w:pPr>
                            <w:proofErr w:type="spellStart"/>
                            <w:r w:rsidRPr="00F809F9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8"/>
                              </w:rPr>
                              <w:t>Föreningskassör</w:t>
                            </w:r>
                            <w:proofErr w:type="spellEnd"/>
                          </w:p>
                        </w:tc>
                      </w:tr>
                      <w:tr w:rsidR="001A7DBA" w14:paraId="1B233243" w14:textId="77777777">
                        <w:trPr>
                          <w:trHeight w:val="443"/>
                        </w:trPr>
                        <w:tc>
                          <w:tcPr>
                            <w:tcW w:w="4979" w:type="dxa"/>
                            <w:tcBorders>
                              <w:top w:val="dotted" w:sz="4" w:space="0" w:color="000000"/>
                            </w:tcBorders>
                          </w:tcPr>
                          <w:p w14:paraId="5E9F2A36" w14:textId="77777777" w:rsidR="001A7DBA" w:rsidRPr="00F809F9" w:rsidRDefault="005E58BA" w:rsidP="00A379CF">
                            <w:pPr>
                              <w:pStyle w:val="TableParagraph"/>
                              <w:ind w:left="39"/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F809F9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Namnförtydligande</w:t>
                            </w:r>
                          </w:p>
                        </w:tc>
                      </w:tr>
                      <w:tr w:rsidR="001A7DBA" w14:paraId="7EDE55D1" w14:textId="77777777" w:rsidTr="00221834">
                        <w:trPr>
                          <w:trHeight w:val="1572"/>
                        </w:trPr>
                        <w:tc>
                          <w:tcPr>
                            <w:tcW w:w="4979" w:type="dxa"/>
                            <w:tcBorders>
                              <w:bottom w:val="single" w:sz="4" w:space="0" w:color="auto"/>
                            </w:tcBorders>
                          </w:tcPr>
                          <w:p w14:paraId="304BE33F" w14:textId="77777777" w:rsidR="001A7DBA" w:rsidRPr="00F809F9" w:rsidRDefault="005E58BA" w:rsidP="00F809F9">
                            <w:pPr>
                              <w:pStyle w:val="TableParagraph"/>
                              <w:spacing w:before="33" w:line="249" w:lineRule="exact"/>
                              <w:ind w:left="65"/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F809F9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Härmed intygas att ovanstående redovisning har kontrollerats mot kvitton och värdet av lotteriets vinster överensstämmer med bestämd vinstplan.</w:t>
                            </w:r>
                          </w:p>
                          <w:p w14:paraId="6A59B67C" w14:textId="77777777" w:rsidR="001A7DBA" w:rsidRPr="00F809F9" w:rsidRDefault="001A7DBA" w:rsidP="00F809F9">
                            <w:pPr>
                              <w:pStyle w:val="TableParagraph"/>
                              <w:spacing w:before="33" w:line="249" w:lineRule="exact"/>
                              <w:ind w:left="65"/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</w:p>
                          <w:p w14:paraId="0EBAA1A5" w14:textId="77777777" w:rsidR="001A7DBA" w:rsidRPr="00F809F9" w:rsidRDefault="005E58BA" w:rsidP="00F809F9">
                            <w:pPr>
                              <w:pStyle w:val="TableParagraph"/>
                              <w:spacing w:before="33" w:line="249" w:lineRule="exact"/>
                              <w:ind w:left="65"/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F809F9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Underskrift:</w:t>
                            </w:r>
                          </w:p>
                          <w:p w14:paraId="28D7EE51" w14:textId="77777777" w:rsidR="001A7DBA" w:rsidRPr="00F809F9" w:rsidRDefault="005E58BA" w:rsidP="00F809F9">
                            <w:pPr>
                              <w:pStyle w:val="TableParagraph"/>
                              <w:spacing w:before="33" w:line="249" w:lineRule="exact"/>
                              <w:ind w:left="65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8"/>
                              </w:rPr>
                            </w:pPr>
                            <w:r w:rsidRPr="00F809F9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8"/>
                              </w:rPr>
                              <w:t>Kontrollant</w:t>
                            </w:r>
                          </w:p>
                        </w:tc>
                      </w:tr>
                      <w:tr w:rsidR="001A7DBA" w14:paraId="3739B24F" w14:textId="77777777" w:rsidTr="00221834">
                        <w:trPr>
                          <w:trHeight w:val="454"/>
                        </w:trPr>
                        <w:tc>
                          <w:tcPr>
                            <w:tcW w:w="4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28F1C34" w14:textId="77777777" w:rsidR="001A7DBA" w:rsidRPr="00F809F9" w:rsidRDefault="005E58BA" w:rsidP="00F809F9">
                            <w:pPr>
                              <w:pStyle w:val="TableParagraph"/>
                              <w:spacing w:before="33" w:line="249" w:lineRule="exact"/>
                              <w:ind w:left="65"/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F809F9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Namnförtydligande</w:t>
                            </w:r>
                          </w:p>
                        </w:tc>
                      </w:tr>
                    </w:tbl>
                    <w:p w14:paraId="3B7A5C1D" w14:textId="77777777" w:rsidR="001A7DBA" w:rsidRDefault="001A7DB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1"/>
        <w:tblW w:w="0" w:type="auto"/>
        <w:tblInd w:w="5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2"/>
        <w:gridCol w:w="1948"/>
      </w:tblGrid>
      <w:tr w:rsidR="00444280" w14:paraId="45387C0A" w14:textId="77777777">
        <w:trPr>
          <w:trHeight w:val="291"/>
        </w:trPr>
        <w:tc>
          <w:tcPr>
            <w:tcW w:w="4980" w:type="dxa"/>
            <w:gridSpan w:val="2"/>
            <w:shd w:val="clear" w:color="auto" w:fill="1F4C76"/>
          </w:tcPr>
          <w:p w14:paraId="2407403F" w14:textId="30D4AD66" w:rsidR="00444280" w:rsidRDefault="00502C78">
            <w:pPr>
              <w:pStyle w:val="TableParagraph"/>
              <w:spacing w:before="32"/>
              <w:ind w:left="65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FFFFFF"/>
                <w:sz w:val="18"/>
              </w:rPr>
              <w:t xml:space="preserve">Till föreningen har </w:t>
            </w:r>
            <w:r w:rsidR="00097420">
              <w:rPr>
                <w:rFonts w:ascii="Trebuchet MS" w:hAnsi="Trebuchet MS"/>
                <w:b/>
                <w:color w:val="FFFFFF"/>
                <w:sz w:val="18"/>
              </w:rPr>
              <w:t>följande intäkter överförts</w:t>
            </w:r>
          </w:p>
        </w:tc>
      </w:tr>
      <w:tr w:rsidR="00444280" w14:paraId="6589D97D" w14:textId="77777777">
        <w:trPr>
          <w:trHeight w:val="282"/>
        </w:trPr>
        <w:tc>
          <w:tcPr>
            <w:tcW w:w="3032" w:type="dxa"/>
            <w:vMerge w:val="restart"/>
            <w:tcBorders>
              <w:left w:val="nil"/>
              <w:bottom w:val="nil"/>
            </w:tcBorders>
          </w:tcPr>
          <w:p w14:paraId="22FB6C98" w14:textId="5AB0980D" w:rsidR="00444280" w:rsidRPr="00DF1DC0" w:rsidRDefault="00097420" w:rsidP="00626D50">
            <w:pPr>
              <w:pStyle w:val="TableParagraph"/>
              <w:ind w:left="1254" w:right="62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F1DC0">
              <w:rPr>
                <w:rFonts w:ascii="Arial" w:hAnsi="Arial" w:cs="Arial"/>
                <w:bCs/>
                <w:sz w:val="18"/>
                <w:szCs w:val="18"/>
              </w:rPr>
              <w:t>Kontant</w:t>
            </w:r>
            <w:r w:rsidR="003B0F0B" w:rsidRPr="00DF1DC0">
              <w:rPr>
                <w:rFonts w:ascii="Arial" w:hAnsi="Arial" w:cs="Arial"/>
                <w:bCs/>
                <w:sz w:val="18"/>
                <w:szCs w:val="18"/>
              </w:rPr>
              <w:t>, kronor</w:t>
            </w:r>
            <w:r w:rsidR="00626D50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="00444280" w:rsidRPr="00DF1DC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444280" w:rsidRPr="00DF1DC0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="00AE5F9C" w:rsidRPr="00DF1DC0">
              <w:rPr>
                <w:rFonts w:ascii="Arial" w:hAnsi="Arial" w:cs="Arial"/>
                <w:bCs/>
                <w:sz w:val="18"/>
                <w:szCs w:val="18"/>
              </w:rPr>
              <w:t>Bank/plusgiro, kronor</w:t>
            </w:r>
          </w:p>
        </w:tc>
        <w:tc>
          <w:tcPr>
            <w:tcW w:w="1948" w:type="dxa"/>
          </w:tcPr>
          <w:p w14:paraId="2281B858" w14:textId="77777777" w:rsidR="00444280" w:rsidRPr="00811FF6" w:rsidRDefault="00444280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444280" w14:paraId="6DCE9649" w14:textId="77777777">
        <w:trPr>
          <w:trHeight w:val="280"/>
        </w:trPr>
        <w:tc>
          <w:tcPr>
            <w:tcW w:w="3032" w:type="dxa"/>
            <w:vMerge/>
            <w:tcBorders>
              <w:top w:val="nil"/>
              <w:left w:val="nil"/>
              <w:bottom w:val="nil"/>
            </w:tcBorders>
          </w:tcPr>
          <w:p w14:paraId="74698239" w14:textId="77777777" w:rsidR="00444280" w:rsidRPr="00DF1DC0" w:rsidRDefault="004442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8" w:type="dxa"/>
          </w:tcPr>
          <w:p w14:paraId="0EB5C18A" w14:textId="77777777" w:rsidR="00444280" w:rsidRPr="00E7224B" w:rsidRDefault="0044428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5276" w14:paraId="390D1148" w14:textId="77777777">
        <w:trPr>
          <w:trHeight w:val="280"/>
        </w:trPr>
        <w:tc>
          <w:tcPr>
            <w:tcW w:w="3032" w:type="dxa"/>
            <w:tcBorders>
              <w:top w:val="nil"/>
              <w:left w:val="nil"/>
              <w:bottom w:val="nil"/>
            </w:tcBorders>
          </w:tcPr>
          <w:p w14:paraId="6A47AF99" w14:textId="3487B0F7" w:rsidR="00515276" w:rsidRPr="00DF1DC0" w:rsidRDefault="00301039" w:rsidP="001B031E">
            <w:pPr>
              <w:ind w:left="120"/>
              <w:rPr>
                <w:rFonts w:ascii="Arial" w:hAnsi="Arial" w:cs="Arial"/>
                <w:sz w:val="18"/>
                <w:szCs w:val="18"/>
              </w:rPr>
            </w:pPr>
            <w:r w:rsidRPr="00EB012A">
              <w:rPr>
                <w:rFonts w:ascii="Arial" w:hAnsi="Arial" w:cs="Arial"/>
                <w:sz w:val="16"/>
                <w:szCs w:val="16"/>
              </w:rPr>
              <w:t>Ej utlösta vinster till ett värde av, kronor</w:t>
            </w:r>
            <w:r w:rsidR="001B031E" w:rsidRPr="00DF1DC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948" w:type="dxa"/>
          </w:tcPr>
          <w:p w14:paraId="5B286DE7" w14:textId="77777777" w:rsidR="00515276" w:rsidRPr="00E7224B" w:rsidRDefault="00515276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195BA986" w14:textId="1CD9FC86" w:rsidR="001A7DBA" w:rsidRDefault="00444280" w:rsidP="00997C3B">
      <w:pPr>
        <w:pStyle w:val="BodyText"/>
        <w:spacing w:before="96"/>
        <w:ind w:left="6616" w:right="2150" w:firstLine="478"/>
        <w:jc w:val="righ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4B61A50E" wp14:editId="437C4477">
                <wp:simplePos x="0" y="0"/>
                <wp:positionH relativeFrom="page">
                  <wp:posOffset>540160</wp:posOffset>
                </wp:positionH>
                <wp:positionV relativeFrom="paragraph">
                  <wp:posOffset>858830</wp:posOffset>
                </wp:positionV>
                <wp:extent cx="3171190" cy="2790190"/>
                <wp:effectExtent l="0" t="0" r="0" b="0"/>
                <wp:wrapTopAndBottom/>
                <wp:docPr id="1389845049" name="Textruta 1389845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190" cy="279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32"/>
                              <w:gridCol w:w="1948"/>
                            </w:tblGrid>
                            <w:tr w:rsidR="001A7DBA" w14:paraId="54A65A77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3032" w:type="dxa"/>
                                  <w:shd w:val="clear" w:color="auto" w:fill="1F4C76"/>
                                </w:tcPr>
                                <w:p w14:paraId="7A87DA3B" w14:textId="77777777" w:rsidR="001A7DBA" w:rsidRDefault="005E58BA">
                                  <w:pPr>
                                    <w:pStyle w:val="TableParagraph"/>
                                    <w:spacing w:before="32"/>
                                    <w:ind w:left="65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FFFFFF"/>
                                      <w:sz w:val="18"/>
                                    </w:rPr>
                                    <w:t>Utgifter</w:t>
                                  </w:r>
                                </w:p>
                              </w:tc>
                              <w:tc>
                                <w:tcPr>
                                  <w:tcW w:w="1948" w:type="dxa"/>
                                  <w:shd w:val="clear" w:color="auto" w:fill="1F4C76"/>
                                </w:tcPr>
                                <w:p w14:paraId="48CBFC99" w14:textId="77777777" w:rsidR="001A7DBA" w:rsidRDefault="005E58BA">
                                  <w:pPr>
                                    <w:pStyle w:val="TableParagraph"/>
                                    <w:spacing w:before="32"/>
                                    <w:ind w:left="74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FFFFFF"/>
                                      <w:sz w:val="18"/>
                                    </w:rPr>
                                    <w:t>Kronor</w:t>
                                  </w:r>
                                </w:p>
                              </w:tc>
                            </w:tr>
                            <w:tr w:rsidR="001A7DBA" w:rsidRPr="002F28E2" w14:paraId="76A2AFC4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3032" w:type="dxa"/>
                                </w:tcPr>
                                <w:p w14:paraId="0CE95BC1" w14:textId="77777777" w:rsidR="001A7DBA" w:rsidRPr="00F809F9" w:rsidRDefault="005E58BA">
                                  <w:pPr>
                                    <w:pStyle w:val="TableParagraph"/>
                                    <w:spacing w:before="19"/>
                                    <w:ind w:left="65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</w:pPr>
                                  <w:r w:rsidRPr="00F809F9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  <w:t>Vinster marknadsvärdet</w:t>
                                  </w: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14:paraId="6F71AA64" w14:textId="77777777" w:rsidR="001A7DBA" w:rsidRPr="002F28E2" w:rsidRDefault="001A7DBA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A7DBA" w:rsidRPr="002F28E2" w14:paraId="09232FF8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3032" w:type="dxa"/>
                                </w:tcPr>
                                <w:p w14:paraId="5A3DF2B4" w14:textId="77777777" w:rsidR="001A7DBA" w:rsidRPr="00F809F9" w:rsidRDefault="005E58BA">
                                  <w:pPr>
                                    <w:pStyle w:val="TableParagraph"/>
                                    <w:spacing w:before="49"/>
                                    <w:ind w:left="65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</w:pPr>
                                  <w:r w:rsidRPr="00F809F9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  <w:t>Tryckning, lotter och dragningslista</w:t>
                                  </w: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14:paraId="1594D103" w14:textId="77777777" w:rsidR="001A7DBA" w:rsidRPr="002F28E2" w:rsidRDefault="001A7DBA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A7DBA" w:rsidRPr="002F28E2" w14:paraId="39A3A248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3032" w:type="dxa"/>
                                </w:tcPr>
                                <w:p w14:paraId="25F3E256" w14:textId="77777777" w:rsidR="001A7DBA" w:rsidRPr="00F809F9" w:rsidRDefault="005E58BA">
                                  <w:pPr>
                                    <w:pStyle w:val="TableParagraph"/>
                                    <w:spacing w:before="10"/>
                                    <w:ind w:left="65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</w:pPr>
                                  <w:r w:rsidRPr="00F809F9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  <w:t>Marknadsföring</w:t>
                                  </w: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14:paraId="183EBB49" w14:textId="77777777" w:rsidR="001A7DBA" w:rsidRPr="002F28E2" w:rsidRDefault="001A7DBA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A7DBA" w:rsidRPr="002F28E2" w14:paraId="7E333BF1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3032" w:type="dxa"/>
                                </w:tcPr>
                                <w:p w14:paraId="559577ED" w14:textId="77777777" w:rsidR="001A7DBA" w:rsidRPr="00F809F9" w:rsidRDefault="005E58BA">
                                  <w:pPr>
                                    <w:pStyle w:val="TableParagraph"/>
                                    <w:spacing w:before="12"/>
                                    <w:ind w:left="65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</w:pPr>
                                  <w:r w:rsidRPr="00F809F9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  <w:t>Hyra av lokal</w:t>
                                  </w: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14:paraId="62269BC8" w14:textId="77777777" w:rsidR="001A7DBA" w:rsidRPr="002F28E2" w:rsidRDefault="001A7DBA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A7DBA" w:rsidRPr="002F28E2" w14:paraId="5B429287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3032" w:type="dxa"/>
                                </w:tcPr>
                                <w:p w14:paraId="0E8F8929" w14:textId="4B91858B" w:rsidR="001A7DBA" w:rsidRPr="00F809F9" w:rsidRDefault="005E58BA">
                                  <w:pPr>
                                    <w:pStyle w:val="TableParagraph"/>
                                    <w:spacing w:before="4"/>
                                    <w:ind w:left="65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</w:pPr>
                                  <w:r w:rsidRPr="00F809F9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  <w:t xml:space="preserve">Arvode, försäljning </w:t>
                                  </w:r>
                                  <w:r w:rsidR="00F809F9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  <w:br/>
                                  </w:r>
                                  <w:r w:rsidRPr="00F809F9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  <w:t>(inkl</w:t>
                                  </w:r>
                                  <w:r w:rsidR="00F809F9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  <w:t>usive</w:t>
                                  </w:r>
                                  <w:r w:rsidRPr="00F809F9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  <w:t xml:space="preserve"> sociala avg</w:t>
                                  </w:r>
                                  <w:r w:rsidR="00F809F9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  <w:t>ifter</w:t>
                                  </w:r>
                                  <w:r w:rsidRPr="00F809F9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14:paraId="338DA012" w14:textId="77777777" w:rsidR="001A7DBA" w:rsidRPr="002F28E2" w:rsidRDefault="001A7DBA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A7DBA" w:rsidRPr="002F28E2" w14:paraId="63414B8A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3032" w:type="dxa"/>
                                </w:tcPr>
                                <w:p w14:paraId="23FC2388" w14:textId="77777777" w:rsidR="001A7DBA" w:rsidRPr="00F809F9" w:rsidRDefault="005E58BA">
                                  <w:pPr>
                                    <w:pStyle w:val="TableParagraph"/>
                                    <w:spacing w:before="6"/>
                                    <w:ind w:left="65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</w:pPr>
                                  <w:r w:rsidRPr="00F809F9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  <w:t>Eventuellt arvode till serviceföretag</w:t>
                                  </w: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14:paraId="1AEBCDC2" w14:textId="77777777" w:rsidR="001A7DBA" w:rsidRPr="002F28E2" w:rsidRDefault="001A7DBA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A7DBA" w:rsidRPr="002F28E2" w14:paraId="3CD2B86E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3032" w:type="dxa"/>
                                </w:tcPr>
                                <w:p w14:paraId="5AFBD296" w14:textId="28BD0E19" w:rsidR="001A7DBA" w:rsidRPr="00F809F9" w:rsidRDefault="005E58BA">
                                  <w:pPr>
                                    <w:pStyle w:val="TableParagraph"/>
                                    <w:ind w:left="65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</w:pPr>
                                  <w:r w:rsidRPr="00F809F9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  <w:t xml:space="preserve">Arvode, kontrollant </w:t>
                                  </w:r>
                                  <w:r w:rsidR="00F809F9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  <w:br/>
                                  </w:r>
                                  <w:r w:rsidRPr="00F809F9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  <w:t>(inkl</w:t>
                                  </w:r>
                                  <w:r w:rsidR="00F809F9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  <w:t>usive</w:t>
                                  </w:r>
                                  <w:r w:rsidRPr="00F809F9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  <w:t xml:space="preserve"> sociala avg</w:t>
                                  </w:r>
                                  <w:r w:rsidR="00F809F9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  <w:t>ifter</w:t>
                                  </w:r>
                                  <w:r w:rsidRPr="00F809F9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14:paraId="09CA9C16" w14:textId="77777777" w:rsidR="001A7DBA" w:rsidRPr="002F28E2" w:rsidRDefault="001A7DBA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A7DBA" w:rsidRPr="002F28E2" w14:paraId="4ABA882C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3032" w:type="dxa"/>
                                </w:tcPr>
                                <w:p w14:paraId="7AFA35E4" w14:textId="77777777" w:rsidR="001A7DBA" w:rsidRPr="00F809F9" w:rsidRDefault="005E58BA">
                                  <w:pPr>
                                    <w:pStyle w:val="TableParagraph"/>
                                    <w:spacing w:before="32" w:line="250" w:lineRule="exact"/>
                                    <w:ind w:left="65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</w:pPr>
                                  <w:r w:rsidRPr="00F809F9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  <w:t>Registreringsavgift</w:t>
                                  </w: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14:paraId="6BF2552D" w14:textId="77777777" w:rsidR="001A7DBA" w:rsidRPr="002F28E2" w:rsidRDefault="001A7DBA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A7DBA" w:rsidRPr="002F28E2" w14:paraId="1EF42C22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3032" w:type="dxa"/>
                                </w:tcPr>
                                <w:p w14:paraId="7106DE51" w14:textId="77777777" w:rsidR="001A7DBA" w:rsidRPr="00F809F9" w:rsidRDefault="005E58BA">
                                  <w:pPr>
                                    <w:pStyle w:val="TableParagraph"/>
                                    <w:spacing w:before="33" w:line="249" w:lineRule="exact"/>
                                    <w:ind w:left="65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</w:pPr>
                                  <w:r w:rsidRPr="00F809F9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  <w:t>Övriga utgifter</w:t>
                                  </w: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14:paraId="2F8BBD91" w14:textId="77777777" w:rsidR="001A7DBA" w:rsidRPr="002F28E2" w:rsidRDefault="001A7DBA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A7DBA" w:rsidRPr="002F28E2" w14:paraId="27A4E023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3032" w:type="dxa"/>
                                </w:tcPr>
                                <w:p w14:paraId="184DE0A2" w14:textId="77777777" w:rsidR="001A7DBA" w:rsidRPr="00A379CF" w:rsidRDefault="001A7DBA">
                                  <w:pPr>
                                    <w:pStyle w:val="TableParagraph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14:paraId="7EAF56E1" w14:textId="77777777" w:rsidR="001A7DBA" w:rsidRPr="002F28E2" w:rsidRDefault="001A7DBA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A7DBA" w:rsidRPr="002F28E2" w14:paraId="4E4DD74A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032" w:type="dxa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22C5FED1" w14:textId="77777777" w:rsidR="001A7DBA" w:rsidRPr="00F809F9" w:rsidRDefault="005E58BA">
                                  <w:pPr>
                                    <w:pStyle w:val="TableParagraph"/>
                                    <w:spacing w:before="27"/>
                                    <w:ind w:right="63"/>
                                    <w:jc w:val="right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</w:pPr>
                                  <w:r w:rsidRPr="00F809F9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  <w:t>Summa:</w:t>
                                  </w:r>
                                </w:p>
                                <w:p w14:paraId="20CD6721" w14:textId="77777777" w:rsidR="001A7DBA" w:rsidRPr="00A379CF" w:rsidRDefault="005E58BA">
                                  <w:pPr>
                                    <w:pStyle w:val="TableParagraph"/>
                                    <w:spacing w:before="54"/>
                                    <w:ind w:left="1299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  <w:r w:rsidRPr="00F809F9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</w:rPr>
                                    <w:t>Beräknad behållning:</w:t>
                                  </w: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14:paraId="02FA103E" w14:textId="77777777" w:rsidR="001A7DBA" w:rsidRPr="002F28E2" w:rsidRDefault="001A7DBA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A7DBA" w:rsidRPr="002F28E2" w14:paraId="0D0B930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3032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B4917A4" w14:textId="77777777" w:rsidR="001A7DBA" w:rsidRPr="002F28E2" w:rsidRDefault="001A7DBA">
                                  <w:pPr>
                                    <w:rPr>
                                      <w:rFonts w:ascii="Arial" w:hAnsi="Arial" w:cs="Arial"/>
                                      <w:sz w:val="4"/>
                                      <w:szCs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14:paraId="5E1CAC51" w14:textId="77777777" w:rsidR="001A7DBA" w:rsidRPr="002F28E2" w:rsidRDefault="001A7DBA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14CAE4" w14:textId="77777777" w:rsidR="001A7DBA" w:rsidRPr="002F28E2" w:rsidRDefault="001A7DBA">
                            <w:pPr>
                              <w:pStyle w:val="BodyTex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1A50E" id="Textruta 1389845049" o:spid="_x0000_s1031" type="#_x0000_t202" style="position:absolute;left:0;text-align:left;margin-left:42.55pt;margin-top:67.6pt;width:249.7pt;height:219.7pt;z-index:-2516582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32"/>
                        <w:gridCol w:w="1948"/>
                      </w:tblGrid>
                      <w:tr w:rsidR="001A7DBA" w14:paraId="54A65A77" w14:textId="77777777">
                        <w:trPr>
                          <w:trHeight w:val="296"/>
                        </w:trPr>
                        <w:tc>
                          <w:tcPr>
                            <w:tcW w:w="3032" w:type="dxa"/>
                            <w:shd w:val="clear" w:color="auto" w:fill="1F4C76"/>
                          </w:tcPr>
                          <w:p w14:paraId="7A87DA3B" w14:textId="77777777" w:rsidR="001A7DBA" w:rsidRDefault="005E58BA">
                            <w:pPr>
                              <w:pStyle w:val="TableParagraph"/>
                              <w:spacing w:before="32"/>
                              <w:ind w:left="65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8"/>
                              </w:rPr>
                              <w:t>Utgifter</w:t>
                            </w:r>
                          </w:p>
                        </w:tc>
                        <w:tc>
                          <w:tcPr>
                            <w:tcW w:w="1948" w:type="dxa"/>
                            <w:shd w:val="clear" w:color="auto" w:fill="1F4C76"/>
                          </w:tcPr>
                          <w:p w14:paraId="48CBFC99" w14:textId="77777777" w:rsidR="001A7DBA" w:rsidRDefault="005E58BA">
                            <w:pPr>
                              <w:pStyle w:val="TableParagraph"/>
                              <w:spacing w:before="32"/>
                              <w:ind w:left="74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8"/>
                              </w:rPr>
                              <w:t>Kronor</w:t>
                            </w:r>
                          </w:p>
                        </w:tc>
                      </w:tr>
                      <w:tr w:rsidR="001A7DBA" w:rsidRPr="002F28E2" w14:paraId="76A2AFC4" w14:textId="77777777">
                        <w:trPr>
                          <w:trHeight w:val="302"/>
                        </w:trPr>
                        <w:tc>
                          <w:tcPr>
                            <w:tcW w:w="3032" w:type="dxa"/>
                          </w:tcPr>
                          <w:p w14:paraId="0CE95BC1" w14:textId="77777777" w:rsidR="001A7DBA" w:rsidRPr="00F809F9" w:rsidRDefault="005E58BA">
                            <w:pPr>
                              <w:pStyle w:val="TableParagraph"/>
                              <w:spacing w:before="19"/>
                              <w:ind w:left="65"/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F809F9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Vinster marknadsvärdet</w:t>
                            </w:r>
                          </w:p>
                        </w:tc>
                        <w:tc>
                          <w:tcPr>
                            <w:tcW w:w="1948" w:type="dxa"/>
                          </w:tcPr>
                          <w:p w14:paraId="6F71AA64" w14:textId="77777777" w:rsidR="001A7DBA" w:rsidRPr="002F28E2" w:rsidRDefault="001A7DBA">
                            <w:pPr>
                              <w:pStyle w:val="TableParagraph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 w:rsidR="001A7DBA" w:rsidRPr="002F28E2" w14:paraId="09232FF8" w14:textId="77777777">
                        <w:trPr>
                          <w:trHeight w:val="343"/>
                        </w:trPr>
                        <w:tc>
                          <w:tcPr>
                            <w:tcW w:w="3032" w:type="dxa"/>
                          </w:tcPr>
                          <w:p w14:paraId="5A3DF2B4" w14:textId="77777777" w:rsidR="001A7DBA" w:rsidRPr="00F809F9" w:rsidRDefault="005E58BA">
                            <w:pPr>
                              <w:pStyle w:val="TableParagraph"/>
                              <w:spacing w:before="49"/>
                              <w:ind w:left="65"/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F809F9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Tryckning, lotter och dragningslista</w:t>
                            </w:r>
                          </w:p>
                        </w:tc>
                        <w:tc>
                          <w:tcPr>
                            <w:tcW w:w="1948" w:type="dxa"/>
                          </w:tcPr>
                          <w:p w14:paraId="1594D103" w14:textId="77777777" w:rsidR="001A7DBA" w:rsidRPr="002F28E2" w:rsidRDefault="001A7DBA">
                            <w:pPr>
                              <w:pStyle w:val="TableParagraph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 w:rsidR="001A7DBA" w:rsidRPr="002F28E2" w14:paraId="39A3A248" w14:textId="77777777">
                        <w:trPr>
                          <w:trHeight w:val="302"/>
                        </w:trPr>
                        <w:tc>
                          <w:tcPr>
                            <w:tcW w:w="3032" w:type="dxa"/>
                          </w:tcPr>
                          <w:p w14:paraId="25F3E256" w14:textId="77777777" w:rsidR="001A7DBA" w:rsidRPr="00F809F9" w:rsidRDefault="005E58BA">
                            <w:pPr>
                              <w:pStyle w:val="TableParagraph"/>
                              <w:spacing w:before="10"/>
                              <w:ind w:left="65"/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F809F9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Marknadsföring</w:t>
                            </w:r>
                          </w:p>
                        </w:tc>
                        <w:tc>
                          <w:tcPr>
                            <w:tcW w:w="1948" w:type="dxa"/>
                          </w:tcPr>
                          <w:p w14:paraId="183EBB49" w14:textId="77777777" w:rsidR="001A7DBA" w:rsidRPr="002F28E2" w:rsidRDefault="001A7DBA">
                            <w:pPr>
                              <w:pStyle w:val="TableParagraph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 w:rsidR="001A7DBA" w:rsidRPr="002F28E2" w14:paraId="7E333BF1" w14:textId="77777777">
                        <w:trPr>
                          <w:trHeight w:val="302"/>
                        </w:trPr>
                        <w:tc>
                          <w:tcPr>
                            <w:tcW w:w="3032" w:type="dxa"/>
                          </w:tcPr>
                          <w:p w14:paraId="559577ED" w14:textId="77777777" w:rsidR="001A7DBA" w:rsidRPr="00F809F9" w:rsidRDefault="005E58BA">
                            <w:pPr>
                              <w:pStyle w:val="TableParagraph"/>
                              <w:spacing w:before="12"/>
                              <w:ind w:left="65"/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F809F9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Hyra av lokal</w:t>
                            </w:r>
                          </w:p>
                        </w:tc>
                        <w:tc>
                          <w:tcPr>
                            <w:tcW w:w="1948" w:type="dxa"/>
                          </w:tcPr>
                          <w:p w14:paraId="62269BC8" w14:textId="77777777" w:rsidR="001A7DBA" w:rsidRPr="002F28E2" w:rsidRDefault="001A7DBA">
                            <w:pPr>
                              <w:pStyle w:val="TableParagraph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 w:rsidR="001A7DBA" w:rsidRPr="002F28E2" w14:paraId="5B429287" w14:textId="77777777">
                        <w:trPr>
                          <w:trHeight w:val="302"/>
                        </w:trPr>
                        <w:tc>
                          <w:tcPr>
                            <w:tcW w:w="3032" w:type="dxa"/>
                          </w:tcPr>
                          <w:p w14:paraId="0E8F8929" w14:textId="4B91858B" w:rsidR="001A7DBA" w:rsidRPr="00F809F9" w:rsidRDefault="005E58BA">
                            <w:pPr>
                              <w:pStyle w:val="TableParagraph"/>
                              <w:spacing w:before="4"/>
                              <w:ind w:left="65"/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F809F9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 xml:space="preserve">Arvode, försäljning </w:t>
                            </w:r>
                            <w:r w:rsidR="00F809F9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br/>
                            </w:r>
                            <w:r w:rsidRPr="00F809F9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(inkl</w:t>
                            </w:r>
                            <w:r w:rsidR="00F809F9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usive</w:t>
                            </w:r>
                            <w:r w:rsidRPr="00F809F9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 xml:space="preserve"> sociala avg</w:t>
                            </w:r>
                            <w:r w:rsidR="00F809F9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ifter</w:t>
                            </w:r>
                            <w:r w:rsidRPr="00F809F9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48" w:type="dxa"/>
                          </w:tcPr>
                          <w:p w14:paraId="338DA012" w14:textId="77777777" w:rsidR="001A7DBA" w:rsidRPr="002F28E2" w:rsidRDefault="001A7DBA">
                            <w:pPr>
                              <w:pStyle w:val="TableParagraph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 w:rsidR="001A7DBA" w:rsidRPr="002F28E2" w14:paraId="63414B8A" w14:textId="77777777">
                        <w:trPr>
                          <w:trHeight w:val="310"/>
                        </w:trPr>
                        <w:tc>
                          <w:tcPr>
                            <w:tcW w:w="3032" w:type="dxa"/>
                          </w:tcPr>
                          <w:p w14:paraId="23FC2388" w14:textId="77777777" w:rsidR="001A7DBA" w:rsidRPr="00F809F9" w:rsidRDefault="005E58BA">
                            <w:pPr>
                              <w:pStyle w:val="TableParagraph"/>
                              <w:spacing w:before="6"/>
                              <w:ind w:left="65"/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F809F9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Eventuellt arvode till serviceföretag</w:t>
                            </w:r>
                          </w:p>
                        </w:tc>
                        <w:tc>
                          <w:tcPr>
                            <w:tcW w:w="1948" w:type="dxa"/>
                          </w:tcPr>
                          <w:p w14:paraId="1AEBCDC2" w14:textId="77777777" w:rsidR="001A7DBA" w:rsidRPr="002F28E2" w:rsidRDefault="001A7DBA">
                            <w:pPr>
                              <w:pStyle w:val="TableParagraph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 w:rsidR="001A7DBA" w:rsidRPr="002F28E2" w14:paraId="3CD2B86E" w14:textId="77777777">
                        <w:trPr>
                          <w:trHeight w:val="301"/>
                        </w:trPr>
                        <w:tc>
                          <w:tcPr>
                            <w:tcW w:w="3032" w:type="dxa"/>
                          </w:tcPr>
                          <w:p w14:paraId="5AFBD296" w14:textId="28BD0E19" w:rsidR="001A7DBA" w:rsidRPr="00F809F9" w:rsidRDefault="005E58BA">
                            <w:pPr>
                              <w:pStyle w:val="TableParagraph"/>
                              <w:ind w:left="65"/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F809F9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 xml:space="preserve">Arvode, kontrollant </w:t>
                            </w:r>
                            <w:r w:rsidR="00F809F9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br/>
                            </w:r>
                            <w:r w:rsidRPr="00F809F9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(inkl</w:t>
                            </w:r>
                            <w:r w:rsidR="00F809F9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usive</w:t>
                            </w:r>
                            <w:r w:rsidRPr="00F809F9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 xml:space="preserve"> sociala avg</w:t>
                            </w:r>
                            <w:r w:rsidR="00F809F9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ifter</w:t>
                            </w:r>
                            <w:r w:rsidRPr="00F809F9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48" w:type="dxa"/>
                          </w:tcPr>
                          <w:p w14:paraId="09CA9C16" w14:textId="77777777" w:rsidR="001A7DBA" w:rsidRPr="002F28E2" w:rsidRDefault="001A7DBA">
                            <w:pPr>
                              <w:pStyle w:val="TableParagraph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 w:rsidR="001A7DBA" w:rsidRPr="002F28E2" w14:paraId="4ABA882C" w14:textId="77777777">
                        <w:trPr>
                          <w:trHeight w:val="302"/>
                        </w:trPr>
                        <w:tc>
                          <w:tcPr>
                            <w:tcW w:w="3032" w:type="dxa"/>
                          </w:tcPr>
                          <w:p w14:paraId="7AFA35E4" w14:textId="77777777" w:rsidR="001A7DBA" w:rsidRPr="00F809F9" w:rsidRDefault="005E58BA">
                            <w:pPr>
                              <w:pStyle w:val="TableParagraph"/>
                              <w:spacing w:before="32" w:line="250" w:lineRule="exact"/>
                              <w:ind w:left="65"/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F809F9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Registreringsavgift</w:t>
                            </w:r>
                          </w:p>
                        </w:tc>
                        <w:tc>
                          <w:tcPr>
                            <w:tcW w:w="1948" w:type="dxa"/>
                          </w:tcPr>
                          <w:p w14:paraId="6BF2552D" w14:textId="77777777" w:rsidR="001A7DBA" w:rsidRPr="002F28E2" w:rsidRDefault="001A7DBA">
                            <w:pPr>
                              <w:pStyle w:val="TableParagraph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 w:rsidR="001A7DBA" w:rsidRPr="002F28E2" w14:paraId="1EF42C22" w14:textId="77777777">
                        <w:trPr>
                          <w:trHeight w:val="302"/>
                        </w:trPr>
                        <w:tc>
                          <w:tcPr>
                            <w:tcW w:w="3032" w:type="dxa"/>
                          </w:tcPr>
                          <w:p w14:paraId="7106DE51" w14:textId="77777777" w:rsidR="001A7DBA" w:rsidRPr="00F809F9" w:rsidRDefault="005E58BA">
                            <w:pPr>
                              <w:pStyle w:val="TableParagraph"/>
                              <w:spacing w:before="33" w:line="249" w:lineRule="exact"/>
                              <w:ind w:left="65"/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F809F9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Övriga utgifter</w:t>
                            </w:r>
                          </w:p>
                        </w:tc>
                        <w:tc>
                          <w:tcPr>
                            <w:tcW w:w="1948" w:type="dxa"/>
                          </w:tcPr>
                          <w:p w14:paraId="2F8BBD91" w14:textId="77777777" w:rsidR="001A7DBA" w:rsidRPr="002F28E2" w:rsidRDefault="001A7DBA">
                            <w:pPr>
                              <w:pStyle w:val="TableParagraph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 w:rsidR="001A7DBA" w:rsidRPr="002F28E2" w14:paraId="27A4E023" w14:textId="77777777">
                        <w:trPr>
                          <w:trHeight w:val="302"/>
                        </w:trPr>
                        <w:tc>
                          <w:tcPr>
                            <w:tcW w:w="3032" w:type="dxa"/>
                          </w:tcPr>
                          <w:p w14:paraId="184DE0A2" w14:textId="77777777" w:rsidR="001A7DBA" w:rsidRPr="00A379CF" w:rsidRDefault="001A7DBA">
                            <w:pPr>
                              <w:pStyle w:val="TableParagraph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48" w:type="dxa"/>
                          </w:tcPr>
                          <w:p w14:paraId="7EAF56E1" w14:textId="77777777" w:rsidR="001A7DBA" w:rsidRPr="002F28E2" w:rsidRDefault="001A7DBA">
                            <w:pPr>
                              <w:pStyle w:val="TableParagraph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 w:rsidR="001A7DBA" w:rsidRPr="002F28E2" w14:paraId="4E4DD74A" w14:textId="77777777">
                        <w:trPr>
                          <w:trHeight w:val="283"/>
                        </w:trPr>
                        <w:tc>
                          <w:tcPr>
                            <w:tcW w:w="3032" w:type="dxa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22C5FED1" w14:textId="77777777" w:rsidR="001A7DBA" w:rsidRPr="00F809F9" w:rsidRDefault="005E58BA">
                            <w:pPr>
                              <w:pStyle w:val="TableParagraph"/>
                              <w:spacing w:before="27"/>
                              <w:ind w:right="63"/>
                              <w:jc w:val="right"/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F809F9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Summa:</w:t>
                            </w:r>
                          </w:p>
                          <w:p w14:paraId="20CD6721" w14:textId="77777777" w:rsidR="001A7DBA" w:rsidRPr="00A379CF" w:rsidRDefault="005E58BA">
                            <w:pPr>
                              <w:pStyle w:val="TableParagraph"/>
                              <w:spacing w:before="54"/>
                              <w:ind w:left="1299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 w:rsidRPr="00F809F9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Beräknad behållning:</w:t>
                            </w:r>
                          </w:p>
                        </w:tc>
                        <w:tc>
                          <w:tcPr>
                            <w:tcW w:w="1948" w:type="dxa"/>
                          </w:tcPr>
                          <w:p w14:paraId="02FA103E" w14:textId="77777777" w:rsidR="001A7DBA" w:rsidRPr="002F28E2" w:rsidRDefault="001A7DBA">
                            <w:pPr>
                              <w:pStyle w:val="TableParagraph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 w:rsidR="001A7DBA" w:rsidRPr="002F28E2" w14:paraId="0D0B930B" w14:textId="77777777">
                        <w:trPr>
                          <w:trHeight w:val="285"/>
                        </w:trPr>
                        <w:tc>
                          <w:tcPr>
                            <w:tcW w:w="3032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B4917A4" w14:textId="77777777" w:rsidR="001A7DBA" w:rsidRPr="002F28E2" w:rsidRDefault="001A7DBA">
                            <w:pPr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</w:p>
                        </w:tc>
                        <w:tc>
                          <w:tcPr>
                            <w:tcW w:w="1948" w:type="dxa"/>
                          </w:tcPr>
                          <w:p w14:paraId="5E1CAC51" w14:textId="77777777" w:rsidR="001A7DBA" w:rsidRPr="002F28E2" w:rsidRDefault="001A7DBA">
                            <w:pPr>
                              <w:pStyle w:val="TableParagraph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014CAE4" w14:textId="77777777" w:rsidR="001A7DBA" w:rsidRPr="002F28E2" w:rsidRDefault="001A7DBA">
                      <w:pPr>
                        <w:pStyle w:val="BodyTex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A7DBA">
      <w:type w:val="continuous"/>
      <w:pgSz w:w="11910" w:h="16840"/>
      <w:pgMar w:top="800" w:right="6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DBA"/>
    <w:rsid w:val="00012680"/>
    <w:rsid w:val="00097420"/>
    <w:rsid w:val="00183855"/>
    <w:rsid w:val="001A7DBA"/>
    <w:rsid w:val="001B031E"/>
    <w:rsid w:val="001D1B51"/>
    <w:rsid w:val="001E66DA"/>
    <w:rsid w:val="00221834"/>
    <w:rsid w:val="002F28E2"/>
    <w:rsid w:val="00301039"/>
    <w:rsid w:val="003B0F0B"/>
    <w:rsid w:val="00444280"/>
    <w:rsid w:val="00502C78"/>
    <w:rsid w:val="00515276"/>
    <w:rsid w:val="005E58BA"/>
    <w:rsid w:val="00626D50"/>
    <w:rsid w:val="00811FF6"/>
    <w:rsid w:val="008137B5"/>
    <w:rsid w:val="00997C3B"/>
    <w:rsid w:val="009E1147"/>
    <w:rsid w:val="00A36008"/>
    <w:rsid w:val="00A379CF"/>
    <w:rsid w:val="00AE5F9C"/>
    <w:rsid w:val="00B01102"/>
    <w:rsid w:val="00B32A4F"/>
    <w:rsid w:val="00B70F56"/>
    <w:rsid w:val="00B73300"/>
    <w:rsid w:val="00B76C4E"/>
    <w:rsid w:val="00DF1DC0"/>
    <w:rsid w:val="00E7224B"/>
    <w:rsid w:val="00EB012A"/>
    <w:rsid w:val="00F21103"/>
    <w:rsid w:val="00F8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76A1C"/>
  <w15:docId w15:val="{A6EEF797-3258-4816-855C-6ECF1A95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Black" w:eastAsia="Arial Black" w:hAnsi="Arial Black" w:cs="Arial Black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32"/>
      <w:ind w:left="110"/>
    </w:pPr>
    <w:rPr>
      <w:rFonts w:ascii="Trebuchet MS" w:eastAsia="Trebuchet MS" w:hAnsi="Trebuchet MS" w:cs="Trebuchet MS"/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F211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43</Words>
  <Characters>247</Characters>
  <Application>Microsoft Office Word</Application>
  <DocSecurity>4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Rydén</dc:creator>
  <cp:keywords/>
  <cp:lastModifiedBy>Eva Rydén</cp:lastModifiedBy>
  <cp:revision>30</cp:revision>
  <dcterms:created xsi:type="dcterms:W3CDTF">2023-08-11T20:55:00Z</dcterms:created>
  <dcterms:modified xsi:type="dcterms:W3CDTF">2023-08-14T22:04:00Z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2023-08-11T00:00:00Z</vt:filetime>
  </property>
</Properties>
</file>